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A048" w14:textId="7A0684C2" w:rsidR="00185A67" w:rsidRDefault="007A5748" w:rsidP="00DE156E">
      <w:pPr>
        <w:pStyle w:val="1"/>
        <w:rPr>
          <w:b w:val="0"/>
          <w:i/>
          <w:noProof/>
        </w:rPr>
      </w:pPr>
      <w:r w:rsidRPr="00EB606A"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2279B" wp14:editId="13765375">
                <wp:simplePos x="0" y="0"/>
                <wp:positionH relativeFrom="margin">
                  <wp:posOffset>3094990</wp:posOffset>
                </wp:positionH>
                <wp:positionV relativeFrom="paragraph">
                  <wp:posOffset>-116840</wp:posOffset>
                </wp:positionV>
                <wp:extent cx="4886325" cy="11049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632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E186D8" w14:textId="77777777" w:rsidR="00185A67" w:rsidRPr="00F73790" w:rsidRDefault="00185A67" w:rsidP="00185A6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90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Отдых в </w:t>
                            </w:r>
                            <w:proofErr w:type="spellStart"/>
                            <w:r w:rsidRPr="00F73790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Коблево</w:t>
                            </w:r>
                            <w:proofErr w:type="spellEnd"/>
                          </w:p>
                          <w:p w14:paraId="67FF0AB9" w14:textId="77777777" w:rsidR="00185A67" w:rsidRPr="00F73790" w:rsidRDefault="00185A67" w:rsidP="00185A6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F73790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Отель «</w:t>
                            </w:r>
                            <w:r w:rsidR="007A5748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Парадиз</w:t>
                            </w:r>
                            <w:r w:rsidRPr="00F73790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2279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3.7pt;margin-top:-9.2pt;width:38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" filled="f" stroked="f">
                <o:lock v:ext="edit" shapetype="t"/>
                <v:textbox>
                  <w:txbxContent>
                    <w:p w14:paraId="75E186D8" w14:textId="77777777" w:rsidR="00185A67" w:rsidRPr="00F73790" w:rsidRDefault="00185A67" w:rsidP="00185A6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790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Отдых в </w:t>
                      </w:r>
                      <w:proofErr w:type="spellStart"/>
                      <w:r w:rsidRPr="00F73790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Коблево</w:t>
                      </w:r>
                      <w:proofErr w:type="spellEnd"/>
                    </w:p>
                    <w:p w14:paraId="67FF0AB9" w14:textId="77777777" w:rsidR="00185A67" w:rsidRPr="00F73790" w:rsidRDefault="00185A67" w:rsidP="00185A6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F73790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Отель «</w:t>
                      </w:r>
                      <w:r w:rsidR="007A5748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Парадиз</w:t>
                      </w:r>
                      <w:r w:rsidRPr="00F73790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1FF119" w14:textId="458600DA" w:rsidR="00774283" w:rsidRDefault="00774283" w:rsidP="00774283"/>
    <w:p w14:paraId="40DB7C7E" w14:textId="3F43CAAF" w:rsidR="00774283" w:rsidRDefault="00774283" w:rsidP="00774283"/>
    <w:p w14:paraId="26C37E68" w14:textId="77777777" w:rsidR="00774283" w:rsidRPr="00774283" w:rsidRDefault="00774283" w:rsidP="00774283">
      <w:bookmarkStart w:id="0" w:name="_GoBack"/>
      <w:bookmarkEnd w:id="0"/>
    </w:p>
    <w:p w14:paraId="18AA2190" w14:textId="2278EFDE" w:rsidR="00150735" w:rsidRPr="00774283" w:rsidRDefault="00185A67" w:rsidP="00774283">
      <w:pPr>
        <w:jc w:val="center"/>
        <w:rPr>
          <w:b/>
          <w:bCs/>
          <w:i/>
        </w:rPr>
      </w:pPr>
      <w:r w:rsidRPr="00EB606A">
        <w:rPr>
          <w:rFonts w:ascii="Cambria" w:hAnsi="Cambria"/>
          <w:b/>
          <w:i/>
        </w:rPr>
        <w:t xml:space="preserve">Отдых на Черном море Украина. </w:t>
      </w:r>
      <w:r w:rsidR="007A5748">
        <w:rPr>
          <w:b/>
          <w:bCs/>
          <w:i/>
        </w:rPr>
        <w:t>13</w:t>
      </w:r>
      <w:r w:rsidRPr="00EB606A">
        <w:rPr>
          <w:b/>
          <w:bCs/>
          <w:i/>
        </w:rPr>
        <w:t xml:space="preserve"> дней (1</w:t>
      </w:r>
      <w:r w:rsidR="007A5748">
        <w:rPr>
          <w:b/>
          <w:bCs/>
          <w:i/>
        </w:rPr>
        <w:t>1</w:t>
      </w:r>
      <w:r w:rsidRPr="00EB606A">
        <w:rPr>
          <w:b/>
          <w:bCs/>
          <w:i/>
        </w:rPr>
        <w:t xml:space="preserve"> дней/</w:t>
      </w:r>
      <w:r w:rsidR="007A5748">
        <w:rPr>
          <w:b/>
          <w:bCs/>
          <w:i/>
        </w:rPr>
        <w:t>10</w:t>
      </w:r>
      <w:r w:rsidRPr="00EB606A">
        <w:rPr>
          <w:b/>
          <w:bCs/>
          <w:i/>
        </w:rPr>
        <w:t xml:space="preserve"> ноч</w:t>
      </w:r>
      <w:r w:rsidR="007A5748">
        <w:rPr>
          <w:b/>
          <w:bCs/>
          <w:i/>
        </w:rPr>
        <w:t>ей</w:t>
      </w:r>
      <w:r w:rsidRPr="00EB606A">
        <w:rPr>
          <w:b/>
          <w:bCs/>
          <w:i/>
        </w:rPr>
        <w:t xml:space="preserve"> на море)</w:t>
      </w:r>
    </w:p>
    <w:p w14:paraId="51D643F7" w14:textId="77777777" w:rsidR="00241F55" w:rsidRDefault="00241F55" w:rsidP="00185A67">
      <w:pPr>
        <w:jc w:val="center"/>
        <w:rPr>
          <w:b/>
          <w:bCs/>
          <w:lang w:val="be-BY"/>
        </w:rPr>
      </w:pPr>
    </w:p>
    <w:p w14:paraId="23FA2C7B" w14:textId="77777777" w:rsidR="006C6E53" w:rsidRPr="00F31983" w:rsidRDefault="006C6E53" w:rsidP="006C6E53">
      <w:pPr>
        <w:jc w:val="center"/>
        <w:rPr>
          <w:b/>
          <w:bCs/>
        </w:rPr>
      </w:pPr>
      <w:r w:rsidRPr="00F31983">
        <w:rPr>
          <w:b/>
          <w:bCs/>
        </w:rPr>
        <w:t>График заездов</w:t>
      </w:r>
      <w:r w:rsidR="00F110BC" w:rsidRPr="00F31983">
        <w:rPr>
          <w:b/>
          <w:bCs/>
        </w:rPr>
        <w:t xml:space="preserve"> в 20</w:t>
      </w:r>
      <w:r w:rsidR="009117C7" w:rsidRPr="00F31983">
        <w:rPr>
          <w:b/>
          <w:bCs/>
        </w:rPr>
        <w:t>20</w:t>
      </w:r>
      <w:r w:rsidR="00150735" w:rsidRPr="00F31983">
        <w:rPr>
          <w:b/>
          <w:bCs/>
        </w:rPr>
        <w:t xml:space="preserve"> </w:t>
      </w:r>
      <w:r w:rsidR="00F110BC" w:rsidRPr="00F31983">
        <w:rPr>
          <w:b/>
          <w:bCs/>
        </w:rPr>
        <w:t>г</w:t>
      </w:r>
      <w:r w:rsidR="00150735" w:rsidRPr="00F31983">
        <w:rPr>
          <w:b/>
          <w:bCs/>
        </w:rPr>
        <w:t>.</w:t>
      </w:r>
      <w:r w:rsidR="00F110BC" w:rsidRPr="00F31983">
        <w:rPr>
          <w:b/>
          <w:bCs/>
        </w:rPr>
        <w:t xml:space="preserve"> </w:t>
      </w:r>
      <w:r w:rsidRPr="00F31983">
        <w:rPr>
          <w:b/>
          <w:bCs/>
        </w:rPr>
        <w:t xml:space="preserve"> и стоимость </w:t>
      </w:r>
      <w:r w:rsidR="00150735" w:rsidRPr="00F31983">
        <w:rPr>
          <w:b/>
          <w:bCs/>
        </w:rPr>
        <w:t>за проживание в отеле без питания</w:t>
      </w:r>
      <w:r w:rsidRPr="00F31983">
        <w:rPr>
          <w:b/>
          <w:bCs/>
        </w:rPr>
        <w:t>: (в долл. США, на 1 чел.).</w:t>
      </w:r>
    </w:p>
    <w:p w14:paraId="4F8924AD" w14:textId="77777777" w:rsidR="004F0FBA" w:rsidRDefault="004F0FBA" w:rsidP="00EE48D3">
      <w:pPr>
        <w:rPr>
          <w:rStyle w:val="a3"/>
          <w:color w:val="0F1419"/>
          <w:shd w:val="clear" w:color="auto" w:fill="FFFFFF"/>
        </w:rPr>
      </w:pPr>
    </w:p>
    <w:tbl>
      <w:tblPr>
        <w:tblStyle w:val="ad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2"/>
        <w:gridCol w:w="999"/>
        <w:gridCol w:w="704"/>
        <w:gridCol w:w="1095"/>
        <w:gridCol w:w="747"/>
        <w:gridCol w:w="1048"/>
        <w:gridCol w:w="795"/>
        <w:gridCol w:w="1134"/>
        <w:gridCol w:w="709"/>
        <w:gridCol w:w="1276"/>
        <w:gridCol w:w="708"/>
        <w:gridCol w:w="1134"/>
        <w:gridCol w:w="709"/>
        <w:gridCol w:w="1159"/>
        <w:gridCol w:w="1109"/>
      </w:tblGrid>
      <w:tr w:rsidR="001F1652" w:rsidRPr="001F1652" w14:paraId="2137DFFA" w14:textId="77777777" w:rsidTr="00DA09D5">
        <w:trPr>
          <w:trHeight w:val="850"/>
        </w:trPr>
        <w:tc>
          <w:tcPr>
            <w:tcW w:w="1842" w:type="dxa"/>
            <w:vMerge w:val="restart"/>
          </w:tcPr>
          <w:p w14:paraId="5B50F150" w14:textId="77777777" w:rsidR="00EC7FD9" w:rsidRPr="001F1652" w:rsidRDefault="00EC7FD9" w:rsidP="009638F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B467C8D" w14:textId="77777777" w:rsidR="00EC7FD9" w:rsidRPr="001F1652" w:rsidRDefault="00EC7FD9" w:rsidP="009638F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A251C0A" w14:textId="77777777" w:rsidR="00EC7FD9" w:rsidRPr="001F1652" w:rsidRDefault="00EC7FD9" w:rsidP="009638F1">
            <w:pPr>
              <w:jc w:val="center"/>
              <w:rPr>
                <w:rStyle w:val="a3"/>
                <w:color w:val="000000" w:themeColor="text1"/>
                <w:shd w:val="clear" w:color="auto" w:fill="FFFFFF"/>
              </w:rPr>
            </w:pPr>
            <w:r w:rsidRPr="001F1652">
              <w:rPr>
                <w:b/>
                <w:bCs/>
                <w:color w:val="000000" w:themeColor="text1"/>
                <w:sz w:val="18"/>
                <w:szCs w:val="18"/>
              </w:rPr>
              <w:t>Даты отъезда и прибытия в Минск, пребывания на базе</w:t>
            </w:r>
          </w:p>
        </w:tc>
        <w:tc>
          <w:tcPr>
            <w:tcW w:w="1703" w:type="dxa"/>
            <w:gridSpan w:val="2"/>
            <w:vAlign w:val="center"/>
          </w:tcPr>
          <w:p w14:paraId="2CB19E46" w14:textId="77777777" w:rsidR="00EC7FD9" w:rsidRPr="001F1652" w:rsidRDefault="00EC7FD9" w:rsidP="009638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color w:val="000000" w:themeColor="text1"/>
                <w:sz w:val="18"/>
                <w:szCs w:val="18"/>
              </w:rPr>
              <w:t>2-ух местный номер</w:t>
            </w:r>
          </w:p>
          <w:p w14:paraId="3511B9D3" w14:textId="77777777" w:rsidR="00EC7FD9" w:rsidRPr="001F1652" w:rsidRDefault="00EC7FD9" w:rsidP="009638F1">
            <w:pPr>
              <w:jc w:val="center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 w:rsidRPr="001F1652">
              <w:rPr>
                <w:b/>
                <w:color w:val="000000" w:themeColor="text1"/>
                <w:sz w:val="18"/>
                <w:szCs w:val="18"/>
              </w:rPr>
              <w:t>1 корпус</w:t>
            </w:r>
          </w:p>
        </w:tc>
        <w:tc>
          <w:tcPr>
            <w:tcW w:w="1842" w:type="dxa"/>
            <w:gridSpan w:val="2"/>
            <w:vAlign w:val="center"/>
          </w:tcPr>
          <w:p w14:paraId="041297B1" w14:textId="77777777" w:rsidR="00EC7FD9" w:rsidRPr="001F1652" w:rsidRDefault="00EC7FD9" w:rsidP="009638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color w:val="000000" w:themeColor="text1"/>
                <w:sz w:val="18"/>
                <w:szCs w:val="18"/>
              </w:rPr>
              <w:t>2-ух местный номер</w:t>
            </w:r>
          </w:p>
          <w:p w14:paraId="58521214" w14:textId="77777777" w:rsidR="00EC7FD9" w:rsidRPr="001F1652" w:rsidRDefault="00EC7FD9" w:rsidP="009638F1">
            <w:pPr>
              <w:jc w:val="center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 w:rsidRPr="001F1652">
              <w:rPr>
                <w:b/>
                <w:color w:val="000000" w:themeColor="text1"/>
                <w:sz w:val="18"/>
                <w:szCs w:val="18"/>
              </w:rPr>
              <w:t>2,3 корпус</w:t>
            </w:r>
          </w:p>
        </w:tc>
        <w:tc>
          <w:tcPr>
            <w:tcW w:w="1843" w:type="dxa"/>
            <w:gridSpan w:val="2"/>
            <w:vAlign w:val="center"/>
          </w:tcPr>
          <w:p w14:paraId="5F8C6C9E" w14:textId="77777777" w:rsidR="00EC7FD9" w:rsidRPr="001F1652" w:rsidRDefault="00EC7FD9" w:rsidP="009638F1">
            <w:pPr>
              <w:jc w:val="center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 w:rsidRPr="001F1652">
              <w:rPr>
                <w:b/>
                <w:color w:val="000000" w:themeColor="text1"/>
                <w:sz w:val="18"/>
                <w:szCs w:val="18"/>
              </w:rPr>
              <w:t>3-х местный номер</w:t>
            </w:r>
          </w:p>
        </w:tc>
        <w:tc>
          <w:tcPr>
            <w:tcW w:w="1843" w:type="dxa"/>
            <w:gridSpan w:val="2"/>
            <w:vAlign w:val="center"/>
          </w:tcPr>
          <w:p w14:paraId="292FE40F" w14:textId="77777777" w:rsidR="00EC7FD9" w:rsidRPr="001F1652" w:rsidRDefault="00EC7FD9" w:rsidP="009638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color w:val="000000" w:themeColor="text1"/>
                <w:sz w:val="18"/>
                <w:szCs w:val="18"/>
              </w:rPr>
              <w:t>Полулюкс</w:t>
            </w:r>
          </w:p>
          <w:p w14:paraId="2D4CD430" w14:textId="77777777" w:rsidR="00EC7FD9" w:rsidRPr="001F1652" w:rsidRDefault="00EC7FD9" w:rsidP="009638F1">
            <w:pPr>
              <w:jc w:val="center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 w:rsidRPr="001F1652">
              <w:rPr>
                <w:b/>
                <w:color w:val="000000" w:themeColor="text1"/>
                <w:sz w:val="18"/>
                <w:szCs w:val="18"/>
              </w:rPr>
              <w:t>4-х местный</w:t>
            </w:r>
          </w:p>
        </w:tc>
        <w:tc>
          <w:tcPr>
            <w:tcW w:w="1984" w:type="dxa"/>
            <w:gridSpan w:val="2"/>
            <w:vAlign w:val="center"/>
          </w:tcPr>
          <w:p w14:paraId="77750CE0" w14:textId="77777777" w:rsidR="00EC7FD9" w:rsidRPr="001F1652" w:rsidRDefault="00EC7FD9" w:rsidP="009638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color w:val="000000" w:themeColor="text1"/>
                <w:sz w:val="18"/>
                <w:szCs w:val="18"/>
              </w:rPr>
              <w:t>Полулюкс</w:t>
            </w:r>
          </w:p>
          <w:p w14:paraId="607BEC9A" w14:textId="77777777" w:rsidR="00EC7FD9" w:rsidRPr="001F1652" w:rsidRDefault="00EC7FD9" w:rsidP="009638F1">
            <w:pPr>
              <w:jc w:val="center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 w:rsidRPr="001F1652">
              <w:rPr>
                <w:b/>
                <w:color w:val="000000" w:themeColor="text1"/>
                <w:sz w:val="18"/>
                <w:szCs w:val="18"/>
              </w:rPr>
              <w:t>3-х местный</w:t>
            </w:r>
          </w:p>
        </w:tc>
        <w:tc>
          <w:tcPr>
            <w:tcW w:w="1843" w:type="dxa"/>
            <w:gridSpan w:val="2"/>
            <w:vAlign w:val="center"/>
          </w:tcPr>
          <w:p w14:paraId="0D30BA46" w14:textId="77777777" w:rsidR="00EC7FD9" w:rsidRPr="001F1652" w:rsidRDefault="00EC7FD9" w:rsidP="009638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color w:val="000000" w:themeColor="text1"/>
                <w:sz w:val="18"/>
                <w:szCs w:val="18"/>
              </w:rPr>
              <w:t>Полулюкс</w:t>
            </w:r>
          </w:p>
          <w:p w14:paraId="2166B93E" w14:textId="77777777" w:rsidR="00EC7FD9" w:rsidRPr="001F1652" w:rsidRDefault="00EC7FD9" w:rsidP="009638F1">
            <w:pPr>
              <w:jc w:val="center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 w:rsidRPr="001F1652">
              <w:rPr>
                <w:b/>
                <w:color w:val="000000" w:themeColor="text1"/>
                <w:sz w:val="18"/>
                <w:szCs w:val="18"/>
              </w:rPr>
              <w:t>2-ух местный</w:t>
            </w:r>
          </w:p>
        </w:tc>
        <w:tc>
          <w:tcPr>
            <w:tcW w:w="1159" w:type="dxa"/>
            <w:vMerge w:val="restart"/>
            <w:vAlign w:val="center"/>
          </w:tcPr>
          <w:p w14:paraId="7CDD40A2" w14:textId="77777777" w:rsidR="00EC7FD9" w:rsidRPr="001F1652" w:rsidRDefault="00EC7FD9" w:rsidP="009638F1">
            <w:pPr>
              <w:jc w:val="center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 w:rsidRPr="001F1652">
              <w:rPr>
                <w:b/>
                <w:bCs/>
                <w:color w:val="000000" w:themeColor="text1"/>
                <w:sz w:val="18"/>
                <w:szCs w:val="18"/>
              </w:rPr>
              <w:t>Дети до 7 лет без предоставления места</w:t>
            </w:r>
          </w:p>
        </w:tc>
        <w:tc>
          <w:tcPr>
            <w:tcW w:w="1109" w:type="dxa"/>
            <w:vMerge w:val="restart"/>
            <w:vAlign w:val="center"/>
          </w:tcPr>
          <w:p w14:paraId="4F058122" w14:textId="77777777" w:rsidR="00EC7FD9" w:rsidRPr="001F1652" w:rsidRDefault="00EC7FD9" w:rsidP="009638F1">
            <w:pPr>
              <w:jc w:val="center"/>
              <w:rPr>
                <w:rStyle w:val="a3"/>
                <w:b w:val="0"/>
                <w:color w:val="000000" w:themeColor="text1"/>
                <w:shd w:val="clear" w:color="auto" w:fill="FFFFFF"/>
              </w:rPr>
            </w:pPr>
            <w:r w:rsidRPr="001F1652">
              <w:rPr>
                <w:b/>
                <w:color w:val="000000" w:themeColor="text1"/>
                <w:sz w:val="18"/>
                <w:szCs w:val="18"/>
              </w:rPr>
              <w:t>Доп. место евро раскладушка</w:t>
            </w:r>
          </w:p>
        </w:tc>
      </w:tr>
      <w:tr w:rsidR="001F1652" w:rsidRPr="001F1652" w14:paraId="1D7504DE" w14:textId="77777777" w:rsidTr="00DA09D5">
        <w:trPr>
          <w:trHeight w:val="333"/>
        </w:trPr>
        <w:tc>
          <w:tcPr>
            <w:tcW w:w="1842" w:type="dxa"/>
            <w:vMerge/>
          </w:tcPr>
          <w:p w14:paraId="77983F80" w14:textId="77777777" w:rsidR="00EC7FD9" w:rsidRPr="001F1652" w:rsidRDefault="00EC7FD9" w:rsidP="004F0FBA">
            <w:pPr>
              <w:rPr>
                <w:rStyle w:val="a3"/>
                <w:color w:val="000000" w:themeColor="text1"/>
                <w:shd w:val="clear" w:color="auto" w:fill="FFFFFF"/>
              </w:rPr>
            </w:pPr>
          </w:p>
        </w:tc>
        <w:tc>
          <w:tcPr>
            <w:tcW w:w="999" w:type="dxa"/>
            <w:vAlign w:val="center"/>
          </w:tcPr>
          <w:p w14:paraId="26C90EDB" w14:textId="77777777" w:rsidR="00EC7FD9" w:rsidRPr="001F1652" w:rsidRDefault="00EC7FD9" w:rsidP="004F0FBA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bCs/>
                <w:color w:val="000000" w:themeColor="text1"/>
                <w:sz w:val="18"/>
                <w:szCs w:val="18"/>
              </w:rPr>
              <w:t>Взрослые</w:t>
            </w:r>
          </w:p>
        </w:tc>
        <w:tc>
          <w:tcPr>
            <w:tcW w:w="704" w:type="dxa"/>
            <w:vAlign w:val="center"/>
          </w:tcPr>
          <w:p w14:paraId="0A4BBD0E" w14:textId="77777777" w:rsidR="00EC7FD9" w:rsidRPr="001F1652" w:rsidRDefault="00EC7FD9" w:rsidP="004F0FBA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bCs/>
                <w:color w:val="000000" w:themeColor="text1"/>
                <w:sz w:val="18"/>
                <w:szCs w:val="18"/>
              </w:rPr>
              <w:t>Дети до 12 лет</w:t>
            </w:r>
          </w:p>
        </w:tc>
        <w:tc>
          <w:tcPr>
            <w:tcW w:w="1095" w:type="dxa"/>
            <w:vAlign w:val="center"/>
          </w:tcPr>
          <w:p w14:paraId="16A07F3B" w14:textId="77777777" w:rsidR="00EC7FD9" w:rsidRPr="001F1652" w:rsidRDefault="00EC7FD9" w:rsidP="004F0FBA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bCs/>
                <w:color w:val="000000" w:themeColor="text1"/>
                <w:sz w:val="18"/>
                <w:szCs w:val="18"/>
              </w:rPr>
              <w:t>Взрослые</w:t>
            </w:r>
          </w:p>
        </w:tc>
        <w:tc>
          <w:tcPr>
            <w:tcW w:w="747" w:type="dxa"/>
            <w:vAlign w:val="center"/>
          </w:tcPr>
          <w:p w14:paraId="263DB64E" w14:textId="77777777" w:rsidR="00EC7FD9" w:rsidRPr="001F1652" w:rsidRDefault="00EC7FD9" w:rsidP="004F0FBA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bCs/>
                <w:color w:val="000000" w:themeColor="text1"/>
                <w:sz w:val="18"/>
                <w:szCs w:val="18"/>
              </w:rPr>
              <w:t>Дети до 12 лет</w:t>
            </w:r>
          </w:p>
        </w:tc>
        <w:tc>
          <w:tcPr>
            <w:tcW w:w="1048" w:type="dxa"/>
            <w:vAlign w:val="center"/>
          </w:tcPr>
          <w:p w14:paraId="288786D5" w14:textId="77777777" w:rsidR="00EC7FD9" w:rsidRPr="001F1652" w:rsidRDefault="00EC7FD9" w:rsidP="004F0FBA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bCs/>
                <w:color w:val="000000" w:themeColor="text1"/>
                <w:sz w:val="18"/>
                <w:szCs w:val="18"/>
              </w:rPr>
              <w:t>Взрослые</w:t>
            </w:r>
          </w:p>
        </w:tc>
        <w:tc>
          <w:tcPr>
            <w:tcW w:w="795" w:type="dxa"/>
            <w:vAlign w:val="center"/>
          </w:tcPr>
          <w:p w14:paraId="724C7191" w14:textId="77777777" w:rsidR="00EC7FD9" w:rsidRPr="001F1652" w:rsidRDefault="00EC7FD9" w:rsidP="004F0FBA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bCs/>
                <w:color w:val="000000" w:themeColor="text1"/>
                <w:sz w:val="18"/>
                <w:szCs w:val="18"/>
              </w:rPr>
              <w:t>Дети до 12 лет</w:t>
            </w:r>
          </w:p>
        </w:tc>
        <w:tc>
          <w:tcPr>
            <w:tcW w:w="1134" w:type="dxa"/>
            <w:vAlign w:val="center"/>
          </w:tcPr>
          <w:p w14:paraId="79ADBFDC" w14:textId="77777777" w:rsidR="00EC7FD9" w:rsidRPr="001F1652" w:rsidRDefault="00EC7FD9" w:rsidP="004F0FBA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bCs/>
                <w:color w:val="000000" w:themeColor="text1"/>
                <w:sz w:val="18"/>
                <w:szCs w:val="18"/>
              </w:rPr>
              <w:t>Взрослые</w:t>
            </w:r>
          </w:p>
        </w:tc>
        <w:tc>
          <w:tcPr>
            <w:tcW w:w="709" w:type="dxa"/>
            <w:vAlign w:val="center"/>
          </w:tcPr>
          <w:p w14:paraId="19A64240" w14:textId="77777777" w:rsidR="00EC7FD9" w:rsidRPr="001F1652" w:rsidRDefault="00EC7FD9" w:rsidP="004F0FBA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bCs/>
                <w:color w:val="000000" w:themeColor="text1"/>
                <w:sz w:val="18"/>
                <w:szCs w:val="18"/>
              </w:rPr>
              <w:t>Дети до 12 лет</w:t>
            </w:r>
          </w:p>
        </w:tc>
        <w:tc>
          <w:tcPr>
            <w:tcW w:w="1276" w:type="dxa"/>
            <w:vAlign w:val="center"/>
          </w:tcPr>
          <w:p w14:paraId="1A485750" w14:textId="77777777" w:rsidR="00EC7FD9" w:rsidRPr="001F1652" w:rsidRDefault="00EC7FD9" w:rsidP="004F0FBA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bCs/>
                <w:color w:val="000000" w:themeColor="text1"/>
                <w:sz w:val="18"/>
                <w:szCs w:val="18"/>
              </w:rPr>
              <w:t>Взрослые</w:t>
            </w:r>
          </w:p>
        </w:tc>
        <w:tc>
          <w:tcPr>
            <w:tcW w:w="708" w:type="dxa"/>
            <w:vAlign w:val="center"/>
          </w:tcPr>
          <w:p w14:paraId="644A452B" w14:textId="77777777" w:rsidR="00EC7FD9" w:rsidRPr="001F1652" w:rsidRDefault="00EC7FD9" w:rsidP="004F0FBA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bCs/>
                <w:color w:val="000000" w:themeColor="text1"/>
                <w:sz w:val="18"/>
                <w:szCs w:val="18"/>
              </w:rPr>
              <w:t>Дети до 12 лет</w:t>
            </w:r>
          </w:p>
        </w:tc>
        <w:tc>
          <w:tcPr>
            <w:tcW w:w="1134" w:type="dxa"/>
            <w:vAlign w:val="center"/>
          </w:tcPr>
          <w:p w14:paraId="104C69CD" w14:textId="77777777" w:rsidR="00EC7FD9" w:rsidRPr="001F1652" w:rsidRDefault="00EC7FD9" w:rsidP="004F0FBA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bCs/>
                <w:color w:val="000000" w:themeColor="text1"/>
                <w:sz w:val="18"/>
                <w:szCs w:val="18"/>
              </w:rPr>
              <w:t>Взрослые</w:t>
            </w:r>
          </w:p>
        </w:tc>
        <w:tc>
          <w:tcPr>
            <w:tcW w:w="709" w:type="dxa"/>
            <w:vAlign w:val="center"/>
          </w:tcPr>
          <w:p w14:paraId="5E839584" w14:textId="77777777" w:rsidR="00EC7FD9" w:rsidRPr="001F1652" w:rsidRDefault="00EC7FD9" w:rsidP="004F0FBA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1652">
              <w:rPr>
                <w:b/>
                <w:bCs/>
                <w:color w:val="000000" w:themeColor="text1"/>
                <w:sz w:val="18"/>
                <w:szCs w:val="18"/>
              </w:rPr>
              <w:t>Дети до 12 лет</w:t>
            </w:r>
          </w:p>
        </w:tc>
        <w:tc>
          <w:tcPr>
            <w:tcW w:w="1159" w:type="dxa"/>
            <w:vMerge/>
          </w:tcPr>
          <w:p w14:paraId="790BE40F" w14:textId="77777777" w:rsidR="00EC7FD9" w:rsidRPr="001F1652" w:rsidRDefault="00EC7FD9" w:rsidP="004F0FBA">
            <w:pPr>
              <w:rPr>
                <w:rStyle w:val="a3"/>
                <w:color w:val="000000" w:themeColor="text1"/>
                <w:shd w:val="clear" w:color="auto" w:fill="FFFFFF"/>
              </w:rPr>
            </w:pPr>
          </w:p>
        </w:tc>
        <w:tc>
          <w:tcPr>
            <w:tcW w:w="1109" w:type="dxa"/>
            <w:vMerge/>
          </w:tcPr>
          <w:p w14:paraId="5838FDFF" w14:textId="77777777" w:rsidR="00EC7FD9" w:rsidRPr="001F1652" w:rsidRDefault="00EC7FD9" w:rsidP="004F0FBA">
            <w:pPr>
              <w:rPr>
                <w:rStyle w:val="a3"/>
                <w:color w:val="000000" w:themeColor="text1"/>
                <w:shd w:val="clear" w:color="auto" w:fill="FFFFFF"/>
              </w:rPr>
            </w:pPr>
          </w:p>
        </w:tc>
      </w:tr>
      <w:tr w:rsidR="001F1652" w:rsidRPr="001F1652" w14:paraId="62A54996" w14:textId="77777777" w:rsidTr="000D4AEF">
        <w:trPr>
          <w:trHeight w:val="473"/>
        </w:trPr>
        <w:tc>
          <w:tcPr>
            <w:tcW w:w="1842" w:type="dxa"/>
            <w:shd w:val="clear" w:color="auto" w:fill="92D050"/>
          </w:tcPr>
          <w:p w14:paraId="2D487B56" w14:textId="77777777" w:rsidR="00EC7FD9" w:rsidRPr="008969B9" w:rsidRDefault="00EC7FD9" w:rsidP="008969B9">
            <w:pPr>
              <w:rPr>
                <w:sz w:val="18"/>
                <w:szCs w:val="18"/>
              </w:rPr>
            </w:pPr>
            <w:r w:rsidRPr="008969B9">
              <w:rPr>
                <w:sz w:val="18"/>
                <w:szCs w:val="18"/>
              </w:rPr>
              <w:t>24.06 (25.06-05.07) 06.07</w:t>
            </w:r>
          </w:p>
        </w:tc>
        <w:tc>
          <w:tcPr>
            <w:tcW w:w="999" w:type="dxa"/>
            <w:shd w:val="clear" w:color="auto" w:fill="92D050"/>
            <w:vAlign w:val="center"/>
          </w:tcPr>
          <w:p w14:paraId="50B05F0B" w14:textId="77777777" w:rsidR="00EC7FD9" w:rsidRPr="008969B9" w:rsidRDefault="00EC7FD9" w:rsidP="008969B9">
            <w:pPr>
              <w:jc w:val="center"/>
            </w:pPr>
            <w:r w:rsidRPr="008969B9">
              <w:t>205</w:t>
            </w:r>
          </w:p>
        </w:tc>
        <w:tc>
          <w:tcPr>
            <w:tcW w:w="704" w:type="dxa"/>
            <w:shd w:val="clear" w:color="auto" w:fill="92D050"/>
            <w:vAlign w:val="center"/>
          </w:tcPr>
          <w:p w14:paraId="193B09CE" w14:textId="77777777" w:rsidR="00EC7FD9" w:rsidRPr="008969B9" w:rsidRDefault="00EC7FD9" w:rsidP="008969B9">
            <w:pPr>
              <w:jc w:val="center"/>
            </w:pPr>
            <w:r w:rsidRPr="008969B9">
              <w:t>195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08F3F164" w14:textId="77777777" w:rsidR="00EC7FD9" w:rsidRPr="008969B9" w:rsidRDefault="00262AD2" w:rsidP="008969B9">
            <w:pPr>
              <w:jc w:val="center"/>
            </w:pPr>
            <w:r w:rsidRPr="008969B9">
              <w:t>195</w:t>
            </w:r>
          </w:p>
        </w:tc>
        <w:tc>
          <w:tcPr>
            <w:tcW w:w="747" w:type="dxa"/>
            <w:shd w:val="clear" w:color="auto" w:fill="92D050"/>
            <w:vAlign w:val="center"/>
          </w:tcPr>
          <w:p w14:paraId="11803CBB" w14:textId="77777777" w:rsidR="00EC7FD9" w:rsidRPr="008969B9" w:rsidRDefault="00262AD2" w:rsidP="008969B9">
            <w:pPr>
              <w:jc w:val="center"/>
            </w:pPr>
            <w:r w:rsidRPr="008969B9">
              <w:t>185</w:t>
            </w:r>
          </w:p>
        </w:tc>
        <w:tc>
          <w:tcPr>
            <w:tcW w:w="1048" w:type="dxa"/>
            <w:shd w:val="clear" w:color="auto" w:fill="92D050"/>
            <w:vAlign w:val="center"/>
          </w:tcPr>
          <w:p w14:paraId="7FA69CA2" w14:textId="77777777" w:rsidR="00EC7FD9" w:rsidRPr="008969B9" w:rsidRDefault="00EC7FD9" w:rsidP="008969B9">
            <w:pPr>
              <w:jc w:val="center"/>
            </w:pPr>
            <w:r w:rsidRPr="008969B9">
              <w:t>165</w:t>
            </w:r>
          </w:p>
        </w:tc>
        <w:tc>
          <w:tcPr>
            <w:tcW w:w="795" w:type="dxa"/>
            <w:shd w:val="clear" w:color="auto" w:fill="92D050"/>
            <w:vAlign w:val="center"/>
          </w:tcPr>
          <w:p w14:paraId="35D3F6BA" w14:textId="77777777" w:rsidR="00EC7FD9" w:rsidRPr="008969B9" w:rsidRDefault="00EC7FD9" w:rsidP="008969B9">
            <w:pPr>
              <w:jc w:val="center"/>
            </w:pPr>
            <w:r w:rsidRPr="008969B9">
              <w:t>155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FAD0B6C" w14:textId="77777777" w:rsidR="00EC7FD9" w:rsidRPr="008969B9" w:rsidRDefault="00EC7FD9" w:rsidP="008969B9">
            <w:pPr>
              <w:jc w:val="center"/>
            </w:pPr>
            <w:r w:rsidRPr="008969B9">
              <w:t>170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C9BFD82" w14:textId="77777777" w:rsidR="00EC7FD9" w:rsidRPr="008969B9" w:rsidRDefault="00EC7FD9" w:rsidP="008969B9">
            <w:pPr>
              <w:jc w:val="center"/>
            </w:pPr>
            <w:r w:rsidRPr="008969B9">
              <w:t>165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175944D0" w14:textId="77777777" w:rsidR="00EC7FD9" w:rsidRPr="008969B9" w:rsidRDefault="009157DF" w:rsidP="008969B9">
            <w:pPr>
              <w:jc w:val="center"/>
            </w:pPr>
            <w:r w:rsidRPr="008969B9">
              <w:t>190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56B19835" w14:textId="77777777" w:rsidR="00EC7FD9" w:rsidRPr="008969B9" w:rsidRDefault="009157DF" w:rsidP="008969B9">
            <w:pPr>
              <w:jc w:val="center"/>
            </w:pPr>
            <w:r w:rsidRPr="008969B9">
              <w:t>180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6290F61" w14:textId="77777777" w:rsidR="00EC7FD9" w:rsidRPr="008969B9" w:rsidRDefault="009157DF" w:rsidP="008969B9">
            <w:pPr>
              <w:jc w:val="center"/>
            </w:pPr>
            <w:r w:rsidRPr="008969B9">
              <w:t>265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203FEC2F" w14:textId="77777777" w:rsidR="00EC7FD9" w:rsidRPr="008969B9" w:rsidRDefault="009157DF" w:rsidP="008969B9">
            <w:pPr>
              <w:jc w:val="center"/>
            </w:pPr>
            <w:r w:rsidRPr="008969B9">
              <w:t>255</w:t>
            </w:r>
          </w:p>
        </w:tc>
        <w:tc>
          <w:tcPr>
            <w:tcW w:w="1159" w:type="dxa"/>
            <w:shd w:val="clear" w:color="auto" w:fill="92D050"/>
            <w:vAlign w:val="center"/>
          </w:tcPr>
          <w:p w14:paraId="4F5488F0" w14:textId="77777777" w:rsidR="00EC7FD9" w:rsidRPr="008969B9" w:rsidRDefault="00EC7FD9" w:rsidP="008969B9">
            <w:pPr>
              <w:jc w:val="center"/>
            </w:pPr>
            <w:r w:rsidRPr="008969B9">
              <w:t>0</w:t>
            </w:r>
          </w:p>
        </w:tc>
        <w:tc>
          <w:tcPr>
            <w:tcW w:w="1109" w:type="dxa"/>
            <w:shd w:val="clear" w:color="auto" w:fill="92D050"/>
            <w:vAlign w:val="center"/>
          </w:tcPr>
          <w:p w14:paraId="79162C10" w14:textId="77777777" w:rsidR="00EC7FD9" w:rsidRPr="008969B9" w:rsidRDefault="00EC7FD9" w:rsidP="008969B9">
            <w:pPr>
              <w:jc w:val="center"/>
            </w:pPr>
            <w:r w:rsidRPr="008969B9">
              <w:t>110</w:t>
            </w:r>
          </w:p>
        </w:tc>
      </w:tr>
      <w:tr w:rsidR="001F1652" w:rsidRPr="001F1652" w14:paraId="2556548F" w14:textId="77777777" w:rsidTr="009157DF">
        <w:trPr>
          <w:trHeight w:val="473"/>
        </w:trPr>
        <w:tc>
          <w:tcPr>
            <w:tcW w:w="1842" w:type="dxa"/>
          </w:tcPr>
          <w:p w14:paraId="7A04EF5B" w14:textId="77777777" w:rsidR="00EC7FD9" w:rsidRPr="008969B9" w:rsidRDefault="00EC7FD9" w:rsidP="008969B9">
            <w:pPr>
              <w:rPr>
                <w:sz w:val="18"/>
                <w:szCs w:val="18"/>
              </w:rPr>
            </w:pPr>
            <w:r w:rsidRPr="008969B9">
              <w:rPr>
                <w:sz w:val="18"/>
                <w:szCs w:val="18"/>
              </w:rPr>
              <w:t>04.07 (05.07-15.07) 16.07</w:t>
            </w:r>
          </w:p>
        </w:tc>
        <w:tc>
          <w:tcPr>
            <w:tcW w:w="999" w:type="dxa"/>
            <w:vAlign w:val="center"/>
          </w:tcPr>
          <w:p w14:paraId="2A5F7D88" w14:textId="77777777" w:rsidR="00EC7FD9" w:rsidRPr="008969B9" w:rsidRDefault="00EC7FD9" w:rsidP="008969B9">
            <w:pPr>
              <w:jc w:val="center"/>
            </w:pPr>
            <w:r w:rsidRPr="008969B9">
              <w:t>230</w:t>
            </w:r>
          </w:p>
        </w:tc>
        <w:tc>
          <w:tcPr>
            <w:tcW w:w="704" w:type="dxa"/>
            <w:vAlign w:val="center"/>
          </w:tcPr>
          <w:p w14:paraId="2C5F8D78" w14:textId="77777777" w:rsidR="00EC7FD9" w:rsidRPr="008969B9" w:rsidRDefault="00EC7FD9" w:rsidP="008969B9">
            <w:pPr>
              <w:jc w:val="center"/>
            </w:pPr>
            <w:r w:rsidRPr="008969B9">
              <w:t>220</w:t>
            </w:r>
          </w:p>
        </w:tc>
        <w:tc>
          <w:tcPr>
            <w:tcW w:w="1095" w:type="dxa"/>
            <w:vAlign w:val="center"/>
          </w:tcPr>
          <w:p w14:paraId="68C2FDDF" w14:textId="77777777" w:rsidR="00EC7FD9" w:rsidRPr="008969B9" w:rsidRDefault="00262AD2" w:rsidP="008969B9">
            <w:pPr>
              <w:jc w:val="center"/>
            </w:pPr>
            <w:r w:rsidRPr="008969B9">
              <w:t>220</w:t>
            </w:r>
          </w:p>
        </w:tc>
        <w:tc>
          <w:tcPr>
            <w:tcW w:w="747" w:type="dxa"/>
            <w:vAlign w:val="center"/>
          </w:tcPr>
          <w:p w14:paraId="1B924694" w14:textId="77777777" w:rsidR="00EC7FD9" w:rsidRPr="008969B9" w:rsidRDefault="00262AD2" w:rsidP="008969B9">
            <w:pPr>
              <w:jc w:val="center"/>
            </w:pPr>
            <w:r w:rsidRPr="008969B9">
              <w:t>210</w:t>
            </w:r>
          </w:p>
        </w:tc>
        <w:tc>
          <w:tcPr>
            <w:tcW w:w="1048" w:type="dxa"/>
            <w:vAlign w:val="center"/>
          </w:tcPr>
          <w:p w14:paraId="55AA6B30" w14:textId="77777777" w:rsidR="00EC7FD9" w:rsidRPr="008969B9" w:rsidRDefault="00EC7FD9" w:rsidP="008969B9">
            <w:pPr>
              <w:jc w:val="center"/>
            </w:pPr>
            <w:r w:rsidRPr="008969B9">
              <w:t>190</w:t>
            </w:r>
          </w:p>
        </w:tc>
        <w:tc>
          <w:tcPr>
            <w:tcW w:w="795" w:type="dxa"/>
            <w:vAlign w:val="center"/>
          </w:tcPr>
          <w:p w14:paraId="05DEFEF6" w14:textId="77777777" w:rsidR="00EC7FD9" w:rsidRPr="008969B9" w:rsidRDefault="00EC7FD9" w:rsidP="008969B9">
            <w:pPr>
              <w:jc w:val="center"/>
            </w:pPr>
            <w:r w:rsidRPr="008969B9">
              <w:t>185</w:t>
            </w:r>
          </w:p>
        </w:tc>
        <w:tc>
          <w:tcPr>
            <w:tcW w:w="1134" w:type="dxa"/>
            <w:vAlign w:val="center"/>
          </w:tcPr>
          <w:p w14:paraId="56E7D3C5" w14:textId="77777777" w:rsidR="00EC7FD9" w:rsidRPr="008969B9" w:rsidRDefault="00EC7FD9" w:rsidP="008969B9">
            <w:pPr>
              <w:jc w:val="center"/>
            </w:pPr>
            <w:r w:rsidRPr="008969B9">
              <w:t>190</w:t>
            </w:r>
          </w:p>
        </w:tc>
        <w:tc>
          <w:tcPr>
            <w:tcW w:w="709" w:type="dxa"/>
            <w:vAlign w:val="center"/>
          </w:tcPr>
          <w:p w14:paraId="16B41372" w14:textId="77777777" w:rsidR="00EC7FD9" w:rsidRPr="008969B9" w:rsidRDefault="00EC7FD9" w:rsidP="008969B9">
            <w:pPr>
              <w:jc w:val="center"/>
            </w:pPr>
            <w:r w:rsidRPr="008969B9">
              <w:t>180</w:t>
            </w:r>
          </w:p>
        </w:tc>
        <w:tc>
          <w:tcPr>
            <w:tcW w:w="1276" w:type="dxa"/>
            <w:vAlign w:val="center"/>
          </w:tcPr>
          <w:p w14:paraId="155ABEF4" w14:textId="77777777" w:rsidR="00EC7FD9" w:rsidRPr="008969B9" w:rsidRDefault="009157DF" w:rsidP="008969B9">
            <w:pPr>
              <w:jc w:val="center"/>
            </w:pPr>
            <w:r w:rsidRPr="008969B9">
              <w:t>215</w:t>
            </w:r>
          </w:p>
        </w:tc>
        <w:tc>
          <w:tcPr>
            <w:tcW w:w="708" w:type="dxa"/>
            <w:vAlign w:val="center"/>
          </w:tcPr>
          <w:p w14:paraId="555C5581" w14:textId="77777777" w:rsidR="00EC7FD9" w:rsidRPr="008969B9" w:rsidRDefault="009157DF" w:rsidP="008969B9">
            <w:pPr>
              <w:jc w:val="center"/>
            </w:pPr>
            <w:r w:rsidRPr="008969B9">
              <w:t>205</w:t>
            </w:r>
          </w:p>
        </w:tc>
        <w:tc>
          <w:tcPr>
            <w:tcW w:w="1134" w:type="dxa"/>
            <w:vAlign w:val="center"/>
          </w:tcPr>
          <w:p w14:paraId="52491EE9" w14:textId="77777777" w:rsidR="00EC7FD9" w:rsidRPr="008969B9" w:rsidRDefault="009157DF" w:rsidP="008969B9">
            <w:pPr>
              <w:jc w:val="center"/>
            </w:pPr>
            <w:r w:rsidRPr="008969B9">
              <w:t>280</w:t>
            </w:r>
          </w:p>
        </w:tc>
        <w:tc>
          <w:tcPr>
            <w:tcW w:w="709" w:type="dxa"/>
            <w:vAlign w:val="center"/>
          </w:tcPr>
          <w:p w14:paraId="5A33C3CF" w14:textId="77777777" w:rsidR="00EC7FD9" w:rsidRPr="008969B9" w:rsidRDefault="009157DF" w:rsidP="008969B9">
            <w:pPr>
              <w:jc w:val="center"/>
            </w:pPr>
            <w:r w:rsidRPr="008969B9">
              <w:t>275</w:t>
            </w:r>
          </w:p>
        </w:tc>
        <w:tc>
          <w:tcPr>
            <w:tcW w:w="1159" w:type="dxa"/>
            <w:vAlign w:val="center"/>
          </w:tcPr>
          <w:p w14:paraId="0EEBBD03" w14:textId="77777777" w:rsidR="00EC7FD9" w:rsidRPr="008969B9" w:rsidRDefault="00A8618F" w:rsidP="008969B9">
            <w:pPr>
              <w:jc w:val="center"/>
            </w:pPr>
            <w:r w:rsidRPr="008969B9">
              <w:t>0</w:t>
            </w:r>
          </w:p>
        </w:tc>
        <w:tc>
          <w:tcPr>
            <w:tcW w:w="1109" w:type="dxa"/>
            <w:vAlign w:val="center"/>
          </w:tcPr>
          <w:p w14:paraId="04BEC348" w14:textId="77777777" w:rsidR="00EC7FD9" w:rsidRPr="008969B9" w:rsidRDefault="00EC7FD9" w:rsidP="008969B9">
            <w:pPr>
              <w:jc w:val="center"/>
            </w:pPr>
            <w:r w:rsidRPr="008969B9">
              <w:t>110</w:t>
            </w:r>
          </w:p>
        </w:tc>
      </w:tr>
      <w:tr w:rsidR="009157DF" w:rsidRPr="001F1652" w14:paraId="27632699" w14:textId="77777777" w:rsidTr="000D4AEF">
        <w:trPr>
          <w:trHeight w:val="473"/>
        </w:trPr>
        <w:tc>
          <w:tcPr>
            <w:tcW w:w="1842" w:type="dxa"/>
            <w:shd w:val="clear" w:color="auto" w:fill="92D050"/>
          </w:tcPr>
          <w:p w14:paraId="7BF6BCA6" w14:textId="77777777" w:rsidR="009157DF" w:rsidRPr="008969B9" w:rsidRDefault="009157DF" w:rsidP="008969B9">
            <w:pPr>
              <w:rPr>
                <w:sz w:val="18"/>
                <w:szCs w:val="18"/>
              </w:rPr>
            </w:pPr>
            <w:r w:rsidRPr="008969B9">
              <w:rPr>
                <w:sz w:val="18"/>
                <w:szCs w:val="18"/>
              </w:rPr>
              <w:t>14.07 (15.07-25.07) 26.07</w:t>
            </w:r>
          </w:p>
        </w:tc>
        <w:tc>
          <w:tcPr>
            <w:tcW w:w="999" w:type="dxa"/>
            <w:shd w:val="clear" w:color="auto" w:fill="92D050"/>
            <w:vAlign w:val="center"/>
          </w:tcPr>
          <w:p w14:paraId="43B0302E" w14:textId="77777777" w:rsidR="009157DF" w:rsidRPr="008969B9" w:rsidRDefault="009157DF" w:rsidP="008969B9">
            <w:pPr>
              <w:jc w:val="center"/>
            </w:pPr>
            <w:r w:rsidRPr="008969B9">
              <w:t>230</w:t>
            </w:r>
          </w:p>
        </w:tc>
        <w:tc>
          <w:tcPr>
            <w:tcW w:w="704" w:type="dxa"/>
            <w:shd w:val="clear" w:color="auto" w:fill="92D050"/>
            <w:vAlign w:val="center"/>
          </w:tcPr>
          <w:p w14:paraId="5935228F" w14:textId="77777777" w:rsidR="009157DF" w:rsidRPr="008969B9" w:rsidRDefault="009157DF" w:rsidP="008969B9">
            <w:pPr>
              <w:jc w:val="center"/>
            </w:pPr>
            <w:r w:rsidRPr="008969B9">
              <w:t>220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667BBD96" w14:textId="77777777" w:rsidR="009157DF" w:rsidRPr="008969B9" w:rsidRDefault="009157DF" w:rsidP="008969B9">
            <w:pPr>
              <w:jc w:val="center"/>
            </w:pPr>
            <w:r w:rsidRPr="008969B9">
              <w:t>220</w:t>
            </w:r>
          </w:p>
        </w:tc>
        <w:tc>
          <w:tcPr>
            <w:tcW w:w="747" w:type="dxa"/>
            <w:shd w:val="clear" w:color="auto" w:fill="92D050"/>
            <w:vAlign w:val="center"/>
          </w:tcPr>
          <w:p w14:paraId="34250413" w14:textId="77777777" w:rsidR="009157DF" w:rsidRPr="008969B9" w:rsidRDefault="009157DF" w:rsidP="008969B9">
            <w:pPr>
              <w:jc w:val="center"/>
            </w:pPr>
            <w:r w:rsidRPr="008969B9">
              <w:t>215</w:t>
            </w:r>
          </w:p>
        </w:tc>
        <w:tc>
          <w:tcPr>
            <w:tcW w:w="1048" w:type="dxa"/>
            <w:shd w:val="clear" w:color="auto" w:fill="92D050"/>
            <w:vAlign w:val="center"/>
          </w:tcPr>
          <w:p w14:paraId="0B1A2BEA" w14:textId="77777777" w:rsidR="009157DF" w:rsidRPr="008969B9" w:rsidRDefault="009157DF" w:rsidP="008969B9">
            <w:pPr>
              <w:jc w:val="center"/>
            </w:pPr>
            <w:r w:rsidRPr="008969B9">
              <w:t>190</w:t>
            </w:r>
          </w:p>
        </w:tc>
        <w:tc>
          <w:tcPr>
            <w:tcW w:w="795" w:type="dxa"/>
            <w:shd w:val="clear" w:color="auto" w:fill="92D050"/>
            <w:vAlign w:val="center"/>
          </w:tcPr>
          <w:p w14:paraId="06136FC7" w14:textId="77777777" w:rsidR="009157DF" w:rsidRPr="008969B9" w:rsidRDefault="009157DF" w:rsidP="008969B9">
            <w:pPr>
              <w:jc w:val="center"/>
            </w:pPr>
            <w:r w:rsidRPr="008969B9">
              <w:t>185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2B3C883" w14:textId="77777777" w:rsidR="009157DF" w:rsidRPr="008969B9" w:rsidRDefault="009157DF" w:rsidP="008969B9">
            <w:pPr>
              <w:jc w:val="center"/>
            </w:pPr>
            <w:r w:rsidRPr="008969B9">
              <w:t>190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36200B4E" w14:textId="77777777" w:rsidR="009157DF" w:rsidRPr="008969B9" w:rsidRDefault="009157DF" w:rsidP="008969B9">
            <w:pPr>
              <w:jc w:val="center"/>
            </w:pPr>
            <w:r w:rsidRPr="008969B9">
              <w:t>185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065E6E48" w14:textId="77777777" w:rsidR="009157DF" w:rsidRPr="008969B9" w:rsidRDefault="009157DF" w:rsidP="008969B9">
            <w:pPr>
              <w:jc w:val="center"/>
            </w:pPr>
            <w:r w:rsidRPr="008969B9">
              <w:t>215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6FB96372" w14:textId="77777777" w:rsidR="009157DF" w:rsidRPr="008969B9" w:rsidRDefault="009157DF" w:rsidP="008969B9">
            <w:pPr>
              <w:jc w:val="center"/>
            </w:pPr>
            <w:r w:rsidRPr="008969B9">
              <w:t>210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628FB75" w14:textId="77777777" w:rsidR="009157DF" w:rsidRPr="008969B9" w:rsidRDefault="009157DF" w:rsidP="008969B9">
            <w:pPr>
              <w:jc w:val="center"/>
            </w:pPr>
            <w:r w:rsidRPr="008969B9">
              <w:t>280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5D4398D6" w14:textId="77777777" w:rsidR="009157DF" w:rsidRPr="008969B9" w:rsidRDefault="009157DF" w:rsidP="008969B9">
            <w:pPr>
              <w:jc w:val="center"/>
            </w:pPr>
            <w:r w:rsidRPr="008969B9">
              <w:t>275</w:t>
            </w:r>
          </w:p>
        </w:tc>
        <w:tc>
          <w:tcPr>
            <w:tcW w:w="1159" w:type="dxa"/>
            <w:shd w:val="clear" w:color="auto" w:fill="92D050"/>
            <w:vAlign w:val="center"/>
          </w:tcPr>
          <w:p w14:paraId="054B21B6" w14:textId="77777777" w:rsidR="009157DF" w:rsidRPr="008969B9" w:rsidRDefault="00A8618F" w:rsidP="008969B9">
            <w:pPr>
              <w:jc w:val="center"/>
            </w:pPr>
            <w:r w:rsidRPr="008969B9">
              <w:t>0</w:t>
            </w:r>
          </w:p>
        </w:tc>
        <w:tc>
          <w:tcPr>
            <w:tcW w:w="1109" w:type="dxa"/>
            <w:shd w:val="clear" w:color="auto" w:fill="92D050"/>
            <w:vAlign w:val="center"/>
          </w:tcPr>
          <w:p w14:paraId="2E590009" w14:textId="77777777" w:rsidR="009157DF" w:rsidRPr="008969B9" w:rsidRDefault="009157DF" w:rsidP="008969B9">
            <w:pPr>
              <w:jc w:val="center"/>
            </w:pPr>
            <w:r w:rsidRPr="008969B9">
              <w:t>110</w:t>
            </w:r>
          </w:p>
        </w:tc>
      </w:tr>
      <w:tr w:rsidR="009157DF" w:rsidRPr="001F1652" w14:paraId="4655831B" w14:textId="77777777" w:rsidTr="009157DF">
        <w:trPr>
          <w:trHeight w:val="491"/>
        </w:trPr>
        <w:tc>
          <w:tcPr>
            <w:tcW w:w="1842" w:type="dxa"/>
          </w:tcPr>
          <w:p w14:paraId="21CC8071" w14:textId="77777777" w:rsidR="009157DF" w:rsidRPr="008969B9" w:rsidRDefault="009157DF" w:rsidP="008969B9">
            <w:pPr>
              <w:rPr>
                <w:sz w:val="18"/>
                <w:szCs w:val="18"/>
              </w:rPr>
            </w:pPr>
            <w:r w:rsidRPr="008969B9">
              <w:rPr>
                <w:sz w:val="18"/>
                <w:szCs w:val="18"/>
              </w:rPr>
              <w:t>24.07 (25.07-04.08) 05.08</w:t>
            </w:r>
          </w:p>
        </w:tc>
        <w:tc>
          <w:tcPr>
            <w:tcW w:w="999" w:type="dxa"/>
            <w:vAlign w:val="center"/>
          </w:tcPr>
          <w:p w14:paraId="3D68461E" w14:textId="77777777" w:rsidR="009157DF" w:rsidRPr="008969B9" w:rsidRDefault="009157DF" w:rsidP="008969B9">
            <w:pPr>
              <w:jc w:val="center"/>
            </w:pPr>
            <w:r w:rsidRPr="008969B9">
              <w:t>230</w:t>
            </w:r>
          </w:p>
        </w:tc>
        <w:tc>
          <w:tcPr>
            <w:tcW w:w="704" w:type="dxa"/>
            <w:vAlign w:val="center"/>
          </w:tcPr>
          <w:p w14:paraId="6456C948" w14:textId="77777777" w:rsidR="009157DF" w:rsidRPr="008969B9" w:rsidRDefault="009157DF" w:rsidP="008969B9">
            <w:pPr>
              <w:jc w:val="center"/>
            </w:pPr>
            <w:r w:rsidRPr="008969B9">
              <w:t>220</w:t>
            </w:r>
          </w:p>
        </w:tc>
        <w:tc>
          <w:tcPr>
            <w:tcW w:w="1095" w:type="dxa"/>
            <w:vAlign w:val="center"/>
          </w:tcPr>
          <w:p w14:paraId="7074CDEF" w14:textId="77777777" w:rsidR="009157DF" w:rsidRPr="008969B9" w:rsidRDefault="009157DF" w:rsidP="008969B9">
            <w:pPr>
              <w:jc w:val="center"/>
            </w:pPr>
            <w:r w:rsidRPr="008969B9">
              <w:t>220</w:t>
            </w:r>
          </w:p>
        </w:tc>
        <w:tc>
          <w:tcPr>
            <w:tcW w:w="747" w:type="dxa"/>
            <w:vAlign w:val="center"/>
          </w:tcPr>
          <w:p w14:paraId="4C0D308D" w14:textId="77777777" w:rsidR="009157DF" w:rsidRPr="008969B9" w:rsidRDefault="009157DF" w:rsidP="008969B9">
            <w:pPr>
              <w:jc w:val="center"/>
            </w:pPr>
            <w:r w:rsidRPr="008969B9">
              <w:t>215</w:t>
            </w:r>
          </w:p>
        </w:tc>
        <w:tc>
          <w:tcPr>
            <w:tcW w:w="1048" w:type="dxa"/>
            <w:vAlign w:val="center"/>
          </w:tcPr>
          <w:p w14:paraId="310C6C43" w14:textId="77777777" w:rsidR="009157DF" w:rsidRPr="008969B9" w:rsidRDefault="009157DF" w:rsidP="008969B9">
            <w:pPr>
              <w:jc w:val="center"/>
            </w:pPr>
            <w:r w:rsidRPr="008969B9">
              <w:t>190</w:t>
            </w:r>
          </w:p>
        </w:tc>
        <w:tc>
          <w:tcPr>
            <w:tcW w:w="795" w:type="dxa"/>
            <w:vAlign w:val="center"/>
          </w:tcPr>
          <w:p w14:paraId="44A2146A" w14:textId="77777777" w:rsidR="009157DF" w:rsidRPr="008969B9" w:rsidRDefault="009157DF" w:rsidP="008969B9">
            <w:pPr>
              <w:jc w:val="center"/>
            </w:pPr>
            <w:r w:rsidRPr="008969B9">
              <w:t>185</w:t>
            </w:r>
          </w:p>
        </w:tc>
        <w:tc>
          <w:tcPr>
            <w:tcW w:w="1134" w:type="dxa"/>
            <w:vAlign w:val="center"/>
          </w:tcPr>
          <w:p w14:paraId="18F60AB1" w14:textId="77777777" w:rsidR="009157DF" w:rsidRPr="008969B9" w:rsidRDefault="009157DF" w:rsidP="008969B9">
            <w:pPr>
              <w:jc w:val="center"/>
            </w:pPr>
            <w:r w:rsidRPr="008969B9">
              <w:t>190</w:t>
            </w:r>
          </w:p>
        </w:tc>
        <w:tc>
          <w:tcPr>
            <w:tcW w:w="709" w:type="dxa"/>
            <w:vAlign w:val="center"/>
          </w:tcPr>
          <w:p w14:paraId="3204D628" w14:textId="77777777" w:rsidR="009157DF" w:rsidRPr="008969B9" w:rsidRDefault="009157DF" w:rsidP="008969B9">
            <w:pPr>
              <w:jc w:val="center"/>
            </w:pPr>
            <w:r w:rsidRPr="008969B9">
              <w:t>185</w:t>
            </w:r>
          </w:p>
        </w:tc>
        <w:tc>
          <w:tcPr>
            <w:tcW w:w="1276" w:type="dxa"/>
            <w:vAlign w:val="center"/>
          </w:tcPr>
          <w:p w14:paraId="7E989CA9" w14:textId="77777777" w:rsidR="009157DF" w:rsidRPr="008969B9" w:rsidRDefault="009157DF" w:rsidP="008969B9">
            <w:pPr>
              <w:jc w:val="center"/>
            </w:pPr>
            <w:r w:rsidRPr="008969B9">
              <w:t>215</w:t>
            </w:r>
          </w:p>
        </w:tc>
        <w:tc>
          <w:tcPr>
            <w:tcW w:w="708" w:type="dxa"/>
            <w:vAlign w:val="center"/>
          </w:tcPr>
          <w:p w14:paraId="3FBF0152" w14:textId="77777777" w:rsidR="009157DF" w:rsidRPr="008969B9" w:rsidRDefault="009157DF" w:rsidP="008969B9">
            <w:pPr>
              <w:jc w:val="center"/>
            </w:pPr>
            <w:r w:rsidRPr="008969B9">
              <w:t>210</w:t>
            </w:r>
          </w:p>
        </w:tc>
        <w:tc>
          <w:tcPr>
            <w:tcW w:w="1134" w:type="dxa"/>
            <w:vAlign w:val="center"/>
          </w:tcPr>
          <w:p w14:paraId="1DA27F6F" w14:textId="77777777" w:rsidR="009157DF" w:rsidRPr="008969B9" w:rsidRDefault="009157DF" w:rsidP="008969B9">
            <w:pPr>
              <w:jc w:val="center"/>
            </w:pPr>
            <w:r w:rsidRPr="008969B9">
              <w:t>280</w:t>
            </w:r>
          </w:p>
        </w:tc>
        <w:tc>
          <w:tcPr>
            <w:tcW w:w="709" w:type="dxa"/>
            <w:vAlign w:val="center"/>
          </w:tcPr>
          <w:p w14:paraId="7DFF743A" w14:textId="77777777" w:rsidR="009157DF" w:rsidRPr="008969B9" w:rsidRDefault="009157DF" w:rsidP="008969B9">
            <w:pPr>
              <w:jc w:val="center"/>
            </w:pPr>
            <w:r w:rsidRPr="008969B9">
              <w:t>275</w:t>
            </w:r>
          </w:p>
        </w:tc>
        <w:tc>
          <w:tcPr>
            <w:tcW w:w="1159" w:type="dxa"/>
            <w:vAlign w:val="center"/>
          </w:tcPr>
          <w:p w14:paraId="4C1ACA08" w14:textId="77777777" w:rsidR="009157DF" w:rsidRPr="008969B9" w:rsidRDefault="009157DF" w:rsidP="008969B9">
            <w:pPr>
              <w:jc w:val="center"/>
            </w:pPr>
            <w:r w:rsidRPr="008969B9">
              <w:t>0</w:t>
            </w:r>
          </w:p>
        </w:tc>
        <w:tc>
          <w:tcPr>
            <w:tcW w:w="1109" w:type="dxa"/>
            <w:vAlign w:val="center"/>
          </w:tcPr>
          <w:p w14:paraId="3AC58393" w14:textId="77777777" w:rsidR="009157DF" w:rsidRPr="008969B9" w:rsidRDefault="009157DF" w:rsidP="008969B9">
            <w:pPr>
              <w:jc w:val="center"/>
            </w:pPr>
            <w:r w:rsidRPr="008969B9">
              <w:t>110</w:t>
            </w:r>
          </w:p>
        </w:tc>
      </w:tr>
      <w:tr w:rsidR="009157DF" w:rsidRPr="001F1652" w14:paraId="6FCA28C7" w14:textId="77777777" w:rsidTr="000D4AEF">
        <w:trPr>
          <w:trHeight w:val="473"/>
        </w:trPr>
        <w:tc>
          <w:tcPr>
            <w:tcW w:w="1842" w:type="dxa"/>
            <w:shd w:val="clear" w:color="auto" w:fill="92D050"/>
          </w:tcPr>
          <w:p w14:paraId="59938171" w14:textId="77777777" w:rsidR="009157DF" w:rsidRPr="008969B9" w:rsidRDefault="009157DF" w:rsidP="008969B9">
            <w:pPr>
              <w:rPr>
                <w:sz w:val="18"/>
                <w:szCs w:val="18"/>
              </w:rPr>
            </w:pPr>
            <w:r w:rsidRPr="008969B9">
              <w:rPr>
                <w:sz w:val="18"/>
                <w:szCs w:val="18"/>
              </w:rPr>
              <w:t>03.08 (04.08-14.08) 15.08</w:t>
            </w:r>
          </w:p>
        </w:tc>
        <w:tc>
          <w:tcPr>
            <w:tcW w:w="999" w:type="dxa"/>
            <w:shd w:val="clear" w:color="auto" w:fill="92D050"/>
            <w:vAlign w:val="center"/>
          </w:tcPr>
          <w:p w14:paraId="0AD9B5B4" w14:textId="77777777" w:rsidR="009157DF" w:rsidRPr="008969B9" w:rsidRDefault="009157DF" w:rsidP="008969B9">
            <w:pPr>
              <w:jc w:val="center"/>
            </w:pPr>
            <w:r w:rsidRPr="008969B9">
              <w:t>230</w:t>
            </w:r>
          </w:p>
        </w:tc>
        <w:tc>
          <w:tcPr>
            <w:tcW w:w="704" w:type="dxa"/>
            <w:shd w:val="clear" w:color="auto" w:fill="92D050"/>
            <w:vAlign w:val="center"/>
          </w:tcPr>
          <w:p w14:paraId="5D1C7236" w14:textId="77777777" w:rsidR="009157DF" w:rsidRPr="008969B9" w:rsidRDefault="009157DF" w:rsidP="008969B9">
            <w:pPr>
              <w:jc w:val="center"/>
            </w:pPr>
            <w:r w:rsidRPr="008969B9">
              <w:t>220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275667D2" w14:textId="77777777" w:rsidR="009157DF" w:rsidRPr="008969B9" w:rsidRDefault="009157DF" w:rsidP="008969B9">
            <w:pPr>
              <w:jc w:val="center"/>
            </w:pPr>
            <w:r w:rsidRPr="008969B9">
              <w:t>220</w:t>
            </w:r>
          </w:p>
        </w:tc>
        <w:tc>
          <w:tcPr>
            <w:tcW w:w="747" w:type="dxa"/>
            <w:shd w:val="clear" w:color="auto" w:fill="92D050"/>
            <w:vAlign w:val="center"/>
          </w:tcPr>
          <w:p w14:paraId="38D9B3D6" w14:textId="77777777" w:rsidR="009157DF" w:rsidRPr="008969B9" w:rsidRDefault="009157DF" w:rsidP="008969B9">
            <w:pPr>
              <w:jc w:val="center"/>
            </w:pPr>
            <w:r w:rsidRPr="008969B9">
              <w:t>215</w:t>
            </w:r>
          </w:p>
        </w:tc>
        <w:tc>
          <w:tcPr>
            <w:tcW w:w="1048" w:type="dxa"/>
            <w:shd w:val="clear" w:color="auto" w:fill="92D050"/>
            <w:vAlign w:val="center"/>
          </w:tcPr>
          <w:p w14:paraId="12D4FCB3" w14:textId="77777777" w:rsidR="009157DF" w:rsidRPr="008969B9" w:rsidRDefault="009157DF" w:rsidP="008969B9">
            <w:pPr>
              <w:jc w:val="center"/>
            </w:pPr>
            <w:r w:rsidRPr="008969B9">
              <w:t>190</w:t>
            </w:r>
          </w:p>
        </w:tc>
        <w:tc>
          <w:tcPr>
            <w:tcW w:w="795" w:type="dxa"/>
            <w:shd w:val="clear" w:color="auto" w:fill="92D050"/>
            <w:vAlign w:val="center"/>
          </w:tcPr>
          <w:p w14:paraId="0FEF1E58" w14:textId="77777777" w:rsidR="009157DF" w:rsidRPr="008969B9" w:rsidRDefault="009157DF" w:rsidP="008969B9">
            <w:pPr>
              <w:jc w:val="center"/>
            </w:pPr>
            <w:r w:rsidRPr="008969B9">
              <w:t>185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36BDC1A" w14:textId="77777777" w:rsidR="009157DF" w:rsidRPr="008969B9" w:rsidRDefault="009157DF" w:rsidP="008969B9">
            <w:pPr>
              <w:jc w:val="center"/>
            </w:pPr>
            <w:r w:rsidRPr="008969B9">
              <w:t>190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3BE7ABE2" w14:textId="77777777" w:rsidR="009157DF" w:rsidRPr="008969B9" w:rsidRDefault="009157DF" w:rsidP="008969B9">
            <w:pPr>
              <w:jc w:val="center"/>
            </w:pPr>
            <w:r w:rsidRPr="008969B9">
              <w:t>185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41B9E028" w14:textId="77777777" w:rsidR="009157DF" w:rsidRPr="008969B9" w:rsidRDefault="009157DF" w:rsidP="008969B9">
            <w:pPr>
              <w:jc w:val="center"/>
            </w:pPr>
            <w:r w:rsidRPr="008969B9">
              <w:t>215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12D93D52" w14:textId="77777777" w:rsidR="009157DF" w:rsidRPr="008969B9" w:rsidRDefault="009157DF" w:rsidP="008969B9">
            <w:pPr>
              <w:jc w:val="center"/>
            </w:pPr>
            <w:r w:rsidRPr="008969B9">
              <w:t>210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3121DA6" w14:textId="77777777" w:rsidR="009157DF" w:rsidRPr="008969B9" w:rsidRDefault="009157DF" w:rsidP="008969B9">
            <w:pPr>
              <w:jc w:val="center"/>
            </w:pPr>
            <w:r w:rsidRPr="008969B9">
              <w:t>280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59083F3F" w14:textId="77777777" w:rsidR="009157DF" w:rsidRPr="008969B9" w:rsidRDefault="009157DF" w:rsidP="008969B9">
            <w:pPr>
              <w:jc w:val="center"/>
            </w:pPr>
            <w:r w:rsidRPr="008969B9">
              <w:t>275</w:t>
            </w:r>
          </w:p>
        </w:tc>
        <w:tc>
          <w:tcPr>
            <w:tcW w:w="1159" w:type="dxa"/>
            <w:shd w:val="clear" w:color="auto" w:fill="92D050"/>
            <w:vAlign w:val="center"/>
          </w:tcPr>
          <w:p w14:paraId="2C6F3AD7" w14:textId="77777777" w:rsidR="009157DF" w:rsidRPr="008969B9" w:rsidRDefault="009157DF" w:rsidP="008969B9">
            <w:pPr>
              <w:jc w:val="center"/>
            </w:pPr>
            <w:r w:rsidRPr="008969B9">
              <w:t>0</w:t>
            </w:r>
          </w:p>
        </w:tc>
        <w:tc>
          <w:tcPr>
            <w:tcW w:w="1109" w:type="dxa"/>
            <w:shd w:val="clear" w:color="auto" w:fill="92D050"/>
            <w:vAlign w:val="center"/>
          </w:tcPr>
          <w:p w14:paraId="4231139C" w14:textId="77777777" w:rsidR="009157DF" w:rsidRPr="008969B9" w:rsidRDefault="009157DF" w:rsidP="008969B9">
            <w:pPr>
              <w:jc w:val="center"/>
            </w:pPr>
            <w:r w:rsidRPr="008969B9">
              <w:t>110</w:t>
            </w:r>
          </w:p>
        </w:tc>
      </w:tr>
      <w:tr w:rsidR="009157DF" w:rsidRPr="001F1652" w14:paraId="0FE258FA" w14:textId="77777777" w:rsidTr="009157DF">
        <w:trPr>
          <w:trHeight w:val="473"/>
        </w:trPr>
        <w:tc>
          <w:tcPr>
            <w:tcW w:w="1842" w:type="dxa"/>
          </w:tcPr>
          <w:p w14:paraId="398B43B8" w14:textId="77777777" w:rsidR="009157DF" w:rsidRPr="008969B9" w:rsidRDefault="009157DF" w:rsidP="008969B9">
            <w:pPr>
              <w:rPr>
                <w:sz w:val="18"/>
                <w:szCs w:val="18"/>
              </w:rPr>
            </w:pPr>
            <w:r w:rsidRPr="008969B9">
              <w:rPr>
                <w:sz w:val="18"/>
                <w:szCs w:val="18"/>
              </w:rPr>
              <w:t>13.08 (14.08-24.08) 25.08</w:t>
            </w:r>
          </w:p>
        </w:tc>
        <w:tc>
          <w:tcPr>
            <w:tcW w:w="999" w:type="dxa"/>
            <w:vAlign w:val="center"/>
          </w:tcPr>
          <w:p w14:paraId="2EB1B333" w14:textId="77777777" w:rsidR="009157DF" w:rsidRPr="008969B9" w:rsidRDefault="009157DF" w:rsidP="008969B9">
            <w:pPr>
              <w:jc w:val="center"/>
            </w:pPr>
            <w:r w:rsidRPr="008969B9">
              <w:t>230</w:t>
            </w:r>
          </w:p>
        </w:tc>
        <w:tc>
          <w:tcPr>
            <w:tcW w:w="704" w:type="dxa"/>
            <w:vAlign w:val="center"/>
          </w:tcPr>
          <w:p w14:paraId="72347EB2" w14:textId="77777777" w:rsidR="009157DF" w:rsidRPr="008969B9" w:rsidRDefault="009157DF" w:rsidP="008969B9">
            <w:pPr>
              <w:jc w:val="center"/>
            </w:pPr>
            <w:r w:rsidRPr="008969B9">
              <w:t>220</w:t>
            </w:r>
          </w:p>
        </w:tc>
        <w:tc>
          <w:tcPr>
            <w:tcW w:w="1095" w:type="dxa"/>
            <w:vAlign w:val="center"/>
          </w:tcPr>
          <w:p w14:paraId="62ED6454" w14:textId="77777777" w:rsidR="009157DF" w:rsidRPr="008969B9" w:rsidRDefault="009157DF" w:rsidP="008969B9">
            <w:pPr>
              <w:jc w:val="center"/>
            </w:pPr>
            <w:r w:rsidRPr="008969B9">
              <w:t>220</w:t>
            </w:r>
          </w:p>
        </w:tc>
        <w:tc>
          <w:tcPr>
            <w:tcW w:w="747" w:type="dxa"/>
            <w:vAlign w:val="center"/>
          </w:tcPr>
          <w:p w14:paraId="482ED97C" w14:textId="77777777" w:rsidR="009157DF" w:rsidRPr="008969B9" w:rsidRDefault="009157DF" w:rsidP="008969B9">
            <w:pPr>
              <w:jc w:val="center"/>
            </w:pPr>
            <w:r w:rsidRPr="008969B9">
              <w:t>215</w:t>
            </w:r>
          </w:p>
        </w:tc>
        <w:tc>
          <w:tcPr>
            <w:tcW w:w="1048" w:type="dxa"/>
            <w:vAlign w:val="center"/>
          </w:tcPr>
          <w:p w14:paraId="485A4443" w14:textId="77777777" w:rsidR="009157DF" w:rsidRPr="008969B9" w:rsidRDefault="009157DF" w:rsidP="008969B9">
            <w:pPr>
              <w:jc w:val="center"/>
            </w:pPr>
            <w:r w:rsidRPr="008969B9">
              <w:t>190</w:t>
            </w:r>
          </w:p>
        </w:tc>
        <w:tc>
          <w:tcPr>
            <w:tcW w:w="795" w:type="dxa"/>
            <w:vAlign w:val="center"/>
          </w:tcPr>
          <w:p w14:paraId="49F98C7D" w14:textId="77777777" w:rsidR="009157DF" w:rsidRPr="008969B9" w:rsidRDefault="009157DF" w:rsidP="008969B9">
            <w:pPr>
              <w:jc w:val="center"/>
            </w:pPr>
            <w:r w:rsidRPr="008969B9">
              <w:t>185</w:t>
            </w:r>
          </w:p>
        </w:tc>
        <w:tc>
          <w:tcPr>
            <w:tcW w:w="1134" w:type="dxa"/>
            <w:vAlign w:val="center"/>
          </w:tcPr>
          <w:p w14:paraId="058F8290" w14:textId="77777777" w:rsidR="009157DF" w:rsidRPr="008969B9" w:rsidRDefault="009157DF" w:rsidP="008969B9">
            <w:pPr>
              <w:jc w:val="center"/>
            </w:pPr>
            <w:r w:rsidRPr="008969B9">
              <w:t>190</w:t>
            </w:r>
          </w:p>
        </w:tc>
        <w:tc>
          <w:tcPr>
            <w:tcW w:w="709" w:type="dxa"/>
            <w:vAlign w:val="center"/>
          </w:tcPr>
          <w:p w14:paraId="6D90780C" w14:textId="77777777" w:rsidR="009157DF" w:rsidRPr="008969B9" w:rsidRDefault="009157DF" w:rsidP="008969B9">
            <w:pPr>
              <w:jc w:val="center"/>
            </w:pPr>
            <w:r w:rsidRPr="008969B9">
              <w:t>185</w:t>
            </w:r>
          </w:p>
        </w:tc>
        <w:tc>
          <w:tcPr>
            <w:tcW w:w="1276" w:type="dxa"/>
            <w:vAlign w:val="center"/>
          </w:tcPr>
          <w:p w14:paraId="5A5A44DE" w14:textId="77777777" w:rsidR="009157DF" w:rsidRPr="008969B9" w:rsidRDefault="009157DF" w:rsidP="008969B9">
            <w:pPr>
              <w:jc w:val="center"/>
            </w:pPr>
            <w:r w:rsidRPr="008969B9">
              <w:t>215</w:t>
            </w:r>
          </w:p>
        </w:tc>
        <w:tc>
          <w:tcPr>
            <w:tcW w:w="708" w:type="dxa"/>
            <w:vAlign w:val="center"/>
          </w:tcPr>
          <w:p w14:paraId="5410D0B0" w14:textId="77777777" w:rsidR="009157DF" w:rsidRPr="008969B9" w:rsidRDefault="009157DF" w:rsidP="008969B9">
            <w:pPr>
              <w:jc w:val="center"/>
            </w:pPr>
            <w:r w:rsidRPr="008969B9">
              <w:t>210</w:t>
            </w:r>
          </w:p>
        </w:tc>
        <w:tc>
          <w:tcPr>
            <w:tcW w:w="1134" w:type="dxa"/>
            <w:vAlign w:val="center"/>
          </w:tcPr>
          <w:p w14:paraId="2422DA30" w14:textId="77777777" w:rsidR="009157DF" w:rsidRPr="008969B9" w:rsidRDefault="009157DF" w:rsidP="008969B9">
            <w:pPr>
              <w:jc w:val="center"/>
            </w:pPr>
            <w:r w:rsidRPr="008969B9">
              <w:t>280</w:t>
            </w:r>
          </w:p>
        </w:tc>
        <w:tc>
          <w:tcPr>
            <w:tcW w:w="709" w:type="dxa"/>
            <w:vAlign w:val="center"/>
          </w:tcPr>
          <w:p w14:paraId="68192CA4" w14:textId="77777777" w:rsidR="009157DF" w:rsidRPr="008969B9" w:rsidRDefault="009157DF" w:rsidP="008969B9">
            <w:pPr>
              <w:jc w:val="center"/>
            </w:pPr>
            <w:r w:rsidRPr="008969B9">
              <w:t>275</w:t>
            </w:r>
          </w:p>
        </w:tc>
        <w:tc>
          <w:tcPr>
            <w:tcW w:w="1159" w:type="dxa"/>
            <w:vAlign w:val="center"/>
          </w:tcPr>
          <w:p w14:paraId="28D27B2D" w14:textId="77777777" w:rsidR="009157DF" w:rsidRPr="008969B9" w:rsidRDefault="009157DF" w:rsidP="008969B9">
            <w:pPr>
              <w:jc w:val="center"/>
            </w:pPr>
            <w:r w:rsidRPr="008969B9">
              <w:t>0</w:t>
            </w:r>
          </w:p>
        </w:tc>
        <w:tc>
          <w:tcPr>
            <w:tcW w:w="1109" w:type="dxa"/>
            <w:vAlign w:val="center"/>
          </w:tcPr>
          <w:p w14:paraId="2DCC40E5" w14:textId="77777777" w:rsidR="009157DF" w:rsidRPr="008969B9" w:rsidRDefault="009157DF" w:rsidP="008969B9">
            <w:pPr>
              <w:jc w:val="center"/>
            </w:pPr>
            <w:r w:rsidRPr="008969B9">
              <w:t>110</w:t>
            </w:r>
          </w:p>
        </w:tc>
      </w:tr>
      <w:tr w:rsidR="001F1652" w:rsidRPr="001F1652" w14:paraId="1AAB2FBE" w14:textId="77777777" w:rsidTr="000D4AEF">
        <w:trPr>
          <w:trHeight w:val="473"/>
        </w:trPr>
        <w:tc>
          <w:tcPr>
            <w:tcW w:w="1842" w:type="dxa"/>
            <w:shd w:val="clear" w:color="auto" w:fill="92D050"/>
          </w:tcPr>
          <w:p w14:paraId="797C22BE" w14:textId="77777777" w:rsidR="00C3265A" w:rsidRPr="008969B9" w:rsidRDefault="00C3265A" w:rsidP="008969B9">
            <w:pPr>
              <w:rPr>
                <w:sz w:val="18"/>
                <w:szCs w:val="18"/>
              </w:rPr>
            </w:pPr>
            <w:r w:rsidRPr="008969B9">
              <w:rPr>
                <w:sz w:val="18"/>
                <w:szCs w:val="18"/>
              </w:rPr>
              <w:t>23.08 (24.08- 03.09) 04.09</w:t>
            </w:r>
          </w:p>
        </w:tc>
        <w:tc>
          <w:tcPr>
            <w:tcW w:w="999" w:type="dxa"/>
            <w:shd w:val="clear" w:color="auto" w:fill="92D050"/>
            <w:vAlign w:val="center"/>
          </w:tcPr>
          <w:p w14:paraId="2A4DCE82" w14:textId="77777777" w:rsidR="00C3265A" w:rsidRPr="008969B9" w:rsidRDefault="00C3265A" w:rsidP="008969B9">
            <w:pPr>
              <w:jc w:val="center"/>
            </w:pPr>
            <w:r w:rsidRPr="008969B9">
              <w:t>175</w:t>
            </w:r>
          </w:p>
        </w:tc>
        <w:tc>
          <w:tcPr>
            <w:tcW w:w="704" w:type="dxa"/>
            <w:shd w:val="clear" w:color="auto" w:fill="92D050"/>
            <w:vAlign w:val="center"/>
          </w:tcPr>
          <w:p w14:paraId="05F811E5" w14:textId="77777777" w:rsidR="00C3265A" w:rsidRPr="008969B9" w:rsidRDefault="00C3265A" w:rsidP="008969B9">
            <w:pPr>
              <w:jc w:val="center"/>
            </w:pPr>
            <w:r w:rsidRPr="008969B9">
              <w:t>165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18D3284E" w14:textId="77777777" w:rsidR="00C3265A" w:rsidRPr="008969B9" w:rsidRDefault="00262AD2" w:rsidP="008969B9">
            <w:pPr>
              <w:jc w:val="center"/>
            </w:pPr>
            <w:r w:rsidRPr="008969B9">
              <w:t>165</w:t>
            </w:r>
          </w:p>
        </w:tc>
        <w:tc>
          <w:tcPr>
            <w:tcW w:w="747" w:type="dxa"/>
            <w:shd w:val="clear" w:color="auto" w:fill="92D050"/>
            <w:vAlign w:val="center"/>
          </w:tcPr>
          <w:p w14:paraId="77BDEEF5" w14:textId="77777777" w:rsidR="00C3265A" w:rsidRPr="008969B9" w:rsidRDefault="00262AD2" w:rsidP="008969B9">
            <w:pPr>
              <w:jc w:val="center"/>
            </w:pPr>
            <w:r w:rsidRPr="008969B9">
              <w:t>155</w:t>
            </w:r>
          </w:p>
        </w:tc>
        <w:tc>
          <w:tcPr>
            <w:tcW w:w="1048" w:type="dxa"/>
            <w:shd w:val="clear" w:color="auto" w:fill="92D050"/>
            <w:vAlign w:val="center"/>
          </w:tcPr>
          <w:p w14:paraId="4C8516CD" w14:textId="77777777" w:rsidR="00C3265A" w:rsidRPr="008969B9" w:rsidRDefault="00C3265A" w:rsidP="008969B9">
            <w:pPr>
              <w:jc w:val="center"/>
            </w:pPr>
            <w:r w:rsidRPr="008969B9">
              <w:t>1</w:t>
            </w:r>
            <w:r w:rsidR="00FC71C9" w:rsidRPr="008969B9">
              <w:t>50</w:t>
            </w:r>
          </w:p>
        </w:tc>
        <w:tc>
          <w:tcPr>
            <w:tcW w:w="795" w:type="dxa"/>
            <w:shd w:val="clear" w:color="auto" w:fill="92D050"/>
            <w:vAlign w:val="center"/>
          </w:tcPr>
          <w:p w14:paraId="28C8A299" w14:textId="77777777" w:rsidR="00C3265A" w:rsidRPr="008969B9" w:rsidRDefault="00C3265A" w:rsidP="008969B9">
            <w:pPr>
              <w:jc w:val="center"/>
            </w:pPr>
            <w:r w:rsidRPr="008969B9">
              <w:t>140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4127F2E" w14:textId="77777777" w:rsidR="00C3265A" w:rsidRPr="008969B9" w:rsidRDefault="00C3265A" w:rsidP="008969B9">
            <w:pPr>
              <w:jc w:val="center"/>
            </w:pPr>
            <w:r w:rsidRPr="008969B9">
              <w:t>165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4A5D902" w14:textId="77777777" w:rsidR="00C3265A" w:rsidRPr="008969B9" w:rsidRDefault="00C3265A" w:rsidP="008969B9">
            <w:pPr>
              <w:jc w:val="center"/>
            </w:pPr>
            <w:r w:rsidRPr="008969B9">
              <w:t>160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2982FEA4" w14:textId="77777777" w:rsidR="00C3265A" w:rsidRPr="008969B9" w:rsidRDefault="009157DF" w:rsidP="008969B9">
            <w:pPr>
              <w:jc w:val="center"/>
            </w:pPr>
            <w:r w:rsidRPr="008969B9">
              <w:t>195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216F960C" w14:textId="77777777" w:rsidR="00C3265A" w:rsidRPr="008969B9" w:rsidRDefault="009157DF" w:rsidP="008969B9">
            <w:pPr>
              <w:jc w:val="center"/>
            </w:pPr>
            <w:r w:rsidRPr="008969B9">
              <w:t>180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0DC143D" w14:textId="77777777" w:rsidR="00C3265A" w:rsidRPr="008969B9" w:rsidRDefault="009157DF" w:rsidP="008969B9">
            <w:pPr>
              <w:jc w:val="center"/>
            </w:pPr>
            <w:r w:rsidRPr="008969B9">
              <w:t>260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260145BF" w14:textId="77777777" w:rsidR="00C3265A" w:rsidRPr="008969B9" w:rsidRDefault="009157DF" w:rsidP="008969B9">
            <w:pPr>
              <w:jc w:val="center"/>
            </w:pPr>
            <w:r w:rsidRPr="008969B9">
              <w:t>255</w:t>
            </w:r>
          </w:p>
        </w:tc>
        <w:tc>
          <w:tcPr>
            <w:tcW w:w="1159" w:type="dxa"/>
            <w:shd w:val="clear" w:color="auto" w:fill="92D050"/>
            <w:vAlign w:val="center"/>
          </w:tcPr>
          <w:p w14:paraId="19DD8535" w14:textId="77777777" w:rsidR="00C3265A" w:rsidRPr="008969B9" w:rsidRDefault="00C3265A" w:rsidP="008969B9">
            <w:pPr>
              <w:jc w:val="center"/>
            </w:pPr>
            <w:r w:rsidRPr="008969B9">
              <w:t>0</w:t>
            </w:r>
          </w:p>
        </w:tc>
        <w:tc>
          <w:tcPr>
            <w:tcW w:w="1109" w:type="dxa"/>
            <w:shd w:val="clear" w:color="auto" w:fill="92D050"/>
            <w:vAlign w:val="center"/>
          </w:tcPr>
          <w:p w14:paraId="624C0D68" w14:textId="77777777" w:rsidR="00C3265A" w:rsidRPr="008969B9" w:rsidRDefault="00C3265A" w:rsidP="008969B9">
            <w:pPr>
              <w:jc w:val="center"/>
            </w:pPr>
            <w:r w:rsidRPr="008969B9">
              <w:t>110</w:t>
            </w:r>
          </w:p>
        </w:tc>
      </w:tr>
    </w:tbl>
    <w:p w14:paraId="34534126" w14:textId="77777777" w:rsidR="004F0FBA" w:rsidRDefault="004F0FBA" w:rsidP="00EE48D3">
      <w:pPr>
        <w:rPr>
          <w:rStyle w:val="a3"/>
          <w:color w:val="0F1419"/>
          <w:shd w:val="clear" w:color="auto" w:fill="FFFFFF"/>
        </w:rPr>
      </w:pPr>
    </w:p>
    <w:p w14:paraId="78F72053" w14:textId="77777777" w:rsidR="003D03A0" w:rsidRPr="006B6390" w:rsidRDefault="003D03A0" w:rsidP="003D03A0">
      <w:pPr>
        <w:shd w:val="clear" w:color="auto" w:fill="F9F9F9"/>
        <w:rPr>
          <w:b/>
          <w:sz w:val="22"/>
          <w:szCs w:val="22"/>
        </w:rPr>
      </w:pPr>
      <w:r w:rsidRPr="006B6390">
        <w:rPr>
          <w:b/>
          <w:sz w:val="22"/>
          <w:szCs w:val="22"/>
        </w:rPr>
        <w:t>Дополнительно оплачивается:</w:t>
      </w:r>
    </w:p>
    <w:p w14:paraId="3BA001F8" w14:textId="77777777" w:rsidR="003D03A0" w:rsidRPr="006B6390" w:rsidRDefault="003D03A0" w:rsidP="003D03A0">
      <w:pPr>
        <w:shd w:val="clear" w:color="auto" w:fill="F9F9F9"/>
        <w:rPr>
          <w:sz w:val="22"/>
          <w:szCs w:val="22"/>
        </w:rPr>
      </w:pPr>
      <w:r w:rsidRPr="006B6390">
        <w:rPr>
          <w:sz w:val="22"/>
          <w:szCs w:val="22"/>
        </w:rPr>
        <w:t xml:space="preserve">Взрослые проезд 80 </w:t>
      </w:r>
      <w:r w:rsidRPr="006B6390">
        <w:rPr>
          <w:sz w:val="22"/>
          <w:szCs w:val="22"/>
          <w:lang w:val="en-US"/>
        </w:rPr>
        <w:t>BYN</w:t>
      </w:r>
      <w:r w:rsidRPr="006B6390">
        <w:rPr>
          <w:sz w:val="22"/>
          <w:szCs w:val="22"/>
        </w:rPr>
        <w:t xml:space="preserve"> + туристическая услуга 50 </w:t>
      </w:r>
      <w:r w:rsidRPr="006B6390">
        <w:rPr>
          <w:sz w:val="22"/>
          <w:szCs w:val="22"/>
          <w:lang w:val="en-US"/>
        </w:rPr>
        <w:t>BYN</w:t>
      </w:r>
      <w:r w:rsidRPr="006B6390">
        <w:rPr>
          <w:sz w:val="22"/>
          <w:szCs w:val="22"/>
        </w:rPr>
        <w:t xml:space="preserve"> </w:t>
      </w:r>
    </w:p>
    <w:p w14:paraId="04785DA4" w14:textId="77777777" w:rsidR="003D03A0" w:rsidRPr="00774283" w:rsidRDefault="003D03A0" w:rsidP="003D03A0">
      <w:pPr>
        <w:shd w:val="clear" w:color="auto" w:fill="F9F9F9"/>
        <w:rPr>
          <w:sz w:val="22"/>
          <w:szCs w:val="22"/>
        </w:rPr>
      </w:pPr>
      <w:r w:rsidRPr="006B6390">
        <w:rPr>
          <w:sz w:val="22"/>
          <w:szCs w:val="22"/>
        </w:rPr>
        <w:t xml:space="preserve">Дети до 12 лет проезд 80 </w:t>
      </w:r>
      <w:r w:rsidRPr="006B6390">
        <w:rPr>
          <w:sz w:val="22"/>
          <w:szCs w:val="22"/>
          <w:lang w:val="en-US"/>
        </w:rPr>
        <w:t>BYN</w:t>
      </w:r>
      <w:r w:rsidRPr="006B6390">
        <w:rPr>
          <w:sz w:val="22"/>
          <w:szCs w:val="22"/>
        </w:rPr>
        <w:t xml:space="preserve"> + туристическая услуга 30 </w:t>
      </w:r>
      <w:r w:rsidRPr="006B6390">
        <w:rPr>
          <w:sz w:val="22"/>
          <w:szCs w:val="22"/>
          <w:lang w:val="en-US"/>
        </w:rPr>
        <w:t>BYN</w:t>
      </w:r>
    </w:p>
    <w:p w14:paraId="18AD0830" w14:textId="77777777" w:rsidR="00E717AB" w:rsidRPr="006B6390" w:rsidRDefault="00E717AB" w:rsidP="003D03A0">
      <w:pPr>
        <w:shd w:val="clear" w:color="auto" w:fill="F9F9F9"/>
        <w:rPr>
          <w:sz w:val="22"/>
          <w:szCs w:val="22"/>
        </w:rPr>
      </w:pPr>
    </w:p>
    <w:p w14:paraId="411FE856" w14:textId="77777777" w:rsidR="003D03A0" w:rsidRPr="006B6390" w:rsidRDefault="003D03A0" w:rsidP="003D03A0">
      <w:pPr>
        <w:shd w:val="clear" w:color="auto" w:fill="F9F9F9"/>
        <w:rPr>
          <w:b/>
          <w:sz w:val="22"/>
          <w:szCs w:val="22"/>
        </w:rPr>
      </w:pPr>
      <w:r w:rsidRPr="006B6390">
        <w:rPr>
          <w:b/>
          <w:sz w:val="22"/>
          <w:szCs w:val="22"/>
        </w:rPr>
        <w:t>Детям до 7 лет проживание БЕСПЛАТНО без предоставления места в отеле оплачивается только:</w:t>
      </w:r>
    </w:p>
    <w:p w14:paraId="00210F5A" w14:textId="77777777" w:rsidR="003D03A0" w:rsidRPr="006B6390" w:rsidRDefault="003D03A0" w:rsidP="003D03A0">
      <w:pPr>
        <w:shd w:val="clear" w:color="auto" w:fill="F9F9F9"/>
        <w:rPr>
          <w:sz w:val="22"/>
          <w:szCs w:val="22"/>
        </w:rPr>
      </w:pPr>
      <w:r w:rsidRPr="006B6390">
        <w:rPr>
          <w:sz w:val="22"/>
          <w:szCs w:val="22"/>
        </w:rPr>
        <w:t xml:space="preserve">Проезд 80 </w:t>
      </w:r>
      <w:r w:rsidRPr="006B6390">
        <w:rPr>
          <w:sz w:val="22"/>
          <w:szCs w:val="22"/>
          <w:lang w:val="en-US"/>
        </w:rPr>
        <w:t>BYN</w:t>
      </w:r>
      <w:r w:rsidRPr="006B6390">
        <w:rPr>
          <w:sz w:val="22"/>
          <w:szCs w:val="22"/>
        </w:rPr>
        <w:t xml:space="preserve"> + туристическая услуга 30 </w:t>
      </w:r>
      <w:r w:rsidRPr="006B6390">
        <w:rPr>
          <w:sz w:val="22"/>
          <w:szCs w:val="22"/>
          <w:lang w:val="en-US"/>
        </w:rPr>
        <w:t>BYN</w:t>
      </w:r>
      <w:r w:rsidRPr="006B6390">
        <w:rPr>
          <w:sz w:val="22"/>
          <w:szCs w:val="22"/>
        </w:rPr>
        <w:t>.</w:t>
      </w:r>
    </w:p>
    <w:p w14:paraId="0F569696" w14:textId="77777777" w:rsidR="003D03A0" w:rsidRPr="006B6390" w:rsidRDefault="003D03A0" w:rsidP="00EE48D3">
      <w:pPr>
        <w:rPr>
          <w:rStyle w:val="a3"/>
          <w:sz w:val="22"/>
          <w:szCs w:val="22"/>
          <w:shd w:val="clear" w:color="auto" w:fill="FFFFFF"/>
        </w:rPr>
      </w:pPr>
    </w:p>
    <w:p w14:paraId="07DBB663" w14:textId="77777777" w:rsidR="003D03A0" w:rsidRPr="006B6390" w:rsidRDefault="003D03A0" w:rsidP="003D03A0">
      <w:pPr>
        <w:shd w:val="clear" w:color="auto" w:fill="F9F9F9"/>
        <w:rPr>
          <w:b/>
          <w:sz w:val="22"/>
          <w:szCs w:val="22"/>
        </w:rPr>
      </w:pPr>
      <w:r w:rsidRPr="006B6390">
        <w:rPr>
          <w:b/>
          <w:sz w:val="22"/>
          <w:szCs w:val="22"/>
        </w:rPr>
        <w:t xml:space="preserve">В стоимость входит: </w:t>
      </w:r>
    </w:p>
    <w:p w14:paraId="12F0B729" w14:textId="77777777" w:rsidR="003D03A0" w:rsidRPr="006B6390" w:rsidRDefault="003D03A0" w:rsidP="000D4AEF">
      <w:pPr>
        <w:pStyle w:val="ae"/>
        <w:numPr>
          <w:ilvl w:val="0"/>
          <w:numId w:val="5"/>
        </w:numPr>
        <w:rPr>
          <w:sz w:val="22"/>
          <w:szCs w:val="22"/>
        </w:rPr>
      </w:pPr>
      <w:r w:rsidRPr="006B6390">
        <w:rPr>
          <w:sz w:val="22"/>
          <w:szCs w:val="22"/>
        </w:rPr>
        <w:t xml:space="preserve">пользование бассейном </w:t>
      </w:r>
    </w:p>
    <w:p w14:paraId="37AF5899" w14:textId="77777777" w:rsidR="003D03A0" w:rsidRPr="006B6390" w:rsidRDefault="003D03A0" w:rsidP="003D03A0">
      <w:pPr>
        <w:pStyle w:val="ae"/>
        <w:numPr>
          <w:ilvl w:val="0"/>
          <w:numId w:val="5"/>
        </w:numPr>
        <w:shd w:val="clear" w:color="auto" w:fill="F9F9F9"/>
        <w:rPr>
          <w:sz w:val="22"/>
          <w:szCs w:val="22"/>
        </w:rPr>
      </w:pPr>
      <w:r w:rsidRPr="006B6390">
        <w:rPr>
          <w:sz w:val="22"/>
          <w:szCs w:val="22"/>
        </w:rPr>
        <w:lastRenderedPageBreak/>
        <w:t>проживание</w:t>
      </w:r>
      <w:r w:rsidR="00F31983">
        <w:rPr>
          <w:sz w:val="22"/>
          <w:szCs w:val="22"/>
        </w:rPr>
        <w:t xml:space="preserve"> 11 дней/10 ночей в отеле</w:t>
      </w:r>
    </w:p>
    <w:p w14:paraId="5CE6B429" w14:textId="77777777" w:rsidR="003D03A0" w:rsidRPr="006B6390" w:rsidRDefault="00ED4F06" w:rsidP="003D03A0">
      <w:pPr>
        <w:pStyle w:val="ae"/>
        <w:numPr>
          <w:ilvl w:val="0"/>
          <w:numId w:val="5"/>
        </w:numPr>
        <w:shd w:val="clear" w:color="auto" w:fill="F9F9F9"/>
        <w:rPr>
          <w:sz w:val="22"/>
          <w:szCs w:val="22"/>
        </w:rPr>
      </w:pPr>
      <w:r>
        <w:rPr>
          <w:sz w:val="22"/>
          <w:szCs w:val="22"/>
        </w:rPr>
        <w:t xml:space="preserve">шикарная </w:t>
      </w:r>
      <w:r w:rsidR="003D03A0" w:rsidRPr="006B6390">
        <w:rPr>
          <w:sz w:val="22"/>
          <w:szCs w:val="22"/>
        </w:rPr>
        <w:t xml:space="preserve">анимация для детей и </w:t>
      </w:r>
      <w:r w:rsidR="006B6390">
        <w:rPr>
          <w:sz w:val="22"/>
          <w:szCs w:val="22"/>
        </w:rPr>
        <w:t>взрослых</w:t>
      </w:r>
    </w:p>
    <w:p w14:paraId="199A7F5C" w14:textId="77777777" w:rsidR="003D03A0" w:rsidRPr="006B6390" w:rsidRDefault="003D03A0" w:rsidP="003D03A0">
      <w:pPr>
        <w:pStyle w:val="ae"/>
        <w:numPr>
          <w:ilvl w:val="0"/>
          <w:numId w:val="5"/>
        </w:numPr>
        <w:shd w:val="clear" w:color="auto" w:fill="F9F9F9"/>
        <w:rPr>
          <w:sz w:val="22"/>
          <w:szCs w:val="22"/>
        </w:rPr>
      </w:pPr>
      <w:proofErr w:type="spellStart"/>
      <w:r w:rsidRPr="006B6390">
        <w:rPr>
          <w:sz w:val="22"/>
          <w:szCs w:val="22"/>
        </w:rPr>
        <w:t>wi-fi</w:t>
      </w:r>
      <w:proofErr w:type="spellEnd"/>
      <w:r w:rsidRPr="006B6390">
        <w:rPr>
          <w:sz w:val="22"/>
          <w:szCs w:val="22"/>
        </w:rPr>
        <w:t xml:space="preserve"> на территории отеля</w:t>
      </w:r>
    </w:p>
    <w:p w14:paraId="5714A691" w14:textId="77777777" w:rsidR="003D03A0" w:rsidRPr="006B6390" w:rsidRDefault="003D03A0" w:rsidP="003D03A0">
      <w:pPr>
        <w:pStyle w:val="ae"/>
        <w:numPr>
          <w:ilvl w:val="0"/>
          <w:numId w:val="5"/>
        </w:numPr>
        <w:shd w:val="clear" w:color="auto" w:fill="F9F9F9"/>
        <w:rPr>
          <w:sz w:val="22"/>
          <w:szCs w:val="22"/>
        </w:rPr>
      </w:pPr>
      <w:r w:rsidRPr="006B6390">
        <w:rPr>
          <w:sz w:val="22"/>
          <w:szCs w:val="22"/>
        </w:rPr>
        <w:t>беседки с мангалами (от 10 до 20 человек)</w:t>
      </w:r>
    </w:p>
    <w:p w14:paraId="4E46E0B7" w14:textId="77777777" w:rsidR="003D03A0" w:rsidRPr="006D0FA5" w:rsidRDefault="003D03A0" w:rsidP="003D03A0">
      <w:pPr>
        <w:pStyle w:val="ae"/>
        <w:numPr>
          <w:ilvl w:val="0"/>
          <w:numId w:val="5"/>
        </w:numPr>
        <w:shd w:val="clear" w:color="auto" w:fill="F9F9F9"/>
        <w:rPr>
          <w:sz w:val="22"/>
          <w:szCs w:val="22"/>
        </w:rPr>
      </w:pPr>
      <w:r w:rsidRPr="003D03A0">
        <w:rPr>
          <w:sz w:val="22"/>
          <w:szCs w:val="22"/>
        </w:rPr>
        <w:t xml:space="preserve">беседки без мангала </w:t>
      </w:r>
      <w:r w:rsidRPr="003D03A0">
        <w:rPr>
          <w:sz w:val="21"/>
          <w:szCs w:val="21"/>
        </w:rPr>
        <w:t>(от 6 до 10 человек)</w:t>
      </w:r>
    </w:p>
    <w:p w14:paraId="1027B6BB" w14:textId="77777777" w:rsidR="006D0FA5" w:rsidRDefault="006D0FA5" w:rsidP="003D03A0">
      <w:pPr>
        <w:pStyle w:val="ae"/>
        <w:numPr>
          <w:ilvl w:val="0"/>
          <w:numId w:val="5"/>
        </w:numPr>
        <w:shd w:val="clear" w:color="auto" w:fill="F9F9F9"/>
        <w:rPr>
          <w:sz w:val="22"/>
          <w:szCs w:val="22"/>
        </w:rPr>
      </w:pPr>
      <w:r>
        <w:rPr>
          <w:sz w:val="22"/>
          <w:szCs w:val="22"/>
        </w:rPr>
        <w:t>тренажерный зал</w:t>
      </w:r>
    </w:p>
    <w:p w14:paraId="5E99ED23" w14:textId="77777777" w:rsidR="00F31983" w:rsidRDefault="00F31983" w:rsidP="00F31983">
      <w:pPr>
        <w:pStyle w:val="ae"/>
        <w:shd w:val="clear" w:color="auto" w:fill="F9F9F9"/>
        <w:rPr>
          <w:sz w:val="22"/>
          <w:szCs w:val="22"/>
        </w:rPr>
      </w:pPr>
    </w:p>
    <w:p w14:paraId="522B4350" w14:textId="77777777" w:rsidR="00F31983" w:rsidRPr="00F31983" w:rsidRDefault="00F31983" w:rsidP="003E7634">
      <w:pPr>
        <w:rPr>
          <w:sz w:val="22"/>
          <w:szCs w:val="22"/>
        </w:rPr>
      </w:pPr>
      <w:r w:rsidRPr="00F31983">
        <w:rPr>
          <w:b/>
          <w:i/>
          <w:sz w:val="22"/>
          <w:szCs w:val="22"/>
        </w:rPr>
        <w:t>Расчетный час пансионата: выселение до 12:00, заселение 14:00</w:t>
      </w:r>
      <w:r w:rsidR="00136F33">
        <w:rPr>
          <w:b/>
          <w:i/>
          <w:sz w:val="22"/>
          <w:szCs w:val="22"/>
        </w:rPr>
        <w:t>-16:00</w:t>
      </w:r>
      <w:r w:rsidRPr="00F31983">
        <w:rPr>
          <w:b/>
          <w:i/>
          <w:sz w:val="22"/>
          <w:szCs w:val="22"/>
        </w:rPr>
        <w:t>.</w:t>
      </w:r>
    </w:p>
    <w:sectPr w:rsidR="00F31983" w:rsidRPr="00F31983" w:rsidSect="00B85A0E">
      <w:pgSz w:w="16838" w:h="11906" w:orient="landscape"/>
      <w:pgMar w:top="709" w:right="678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84F50" w14:textId="77777777" w:rsidR="00836E1A" w:rsidRDefault="00836E1A" w:rsidP="00150735">
      <w:r>
        <w:separator/>
      </w:r>
    </w:p>
  </w:endnote>
  <w:endnote w:type="continuationSeparator" w:id="0">
    <w:p w14:paraId="3E7FCAF3" w14:textId="77777777" w:rsidR="00836E1A" w:rsidRDefault="00836E1A" w:rsidP="0015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93F3" w14:textId="77777777" w:rsidR="00836E1A" w:rsidRDefault="00836E1A" w:rsidP="00150735">
      <w:r>
        <w:separator/>
      </w:r>
    </w:p>
  </w:footnote>
  <w:footnote w:type="continuationSeparator" w:id="0">
    <w:p w14:paraId="1BA4BC3F" w14:textId="77777777" w:rsidR="00836E1A" w:rsidRDefault="00836E1A" w:rsidP="0015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57CA"/>
    <w:multiLevelType w:val="hybridMultilevel"/>
    <w:tmpl w:val="2F98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6597"/>
    <w:multiLevelType w:val="multilevel"/>
    <w:tmpl w:val="570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C1192"/>
    <w:multiLevelType w:val="multilevel"/>
    <w:tmpl w:val="77B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81246"/>
    <w:multiLevelType w:val="multilevel"/>
    <w:tmpl w:val="6ABA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46787"/>
    <w:multiLevelType w:val="hybridMultilevel"/>
    <w:tmpl w:val="CF96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67"/>
    <w:rsid w:val="00034891"/>
    <w:rsid w:val="0004455A"/>
    <w:rsid w:val="00054164"/>
    <w:rsid w:val="00065696"/>
    <w:rsid w:val="000A5BA6"/>
    <w:rsid w:val="000D4AEF"/>
    <w:rsid w:val="00136F33"/>
    <w:rsid w:val="00150735"/>
    <w:rsid w:val="0017650E"/>
    <w:rsid w:val="00185A67"/>
    <w:rsid w:val="001D3C6B"/>
    <w:rsid w:val="001D5218"/>
    <w:rsid w:val="001F1652"/>
    <w:rsid w:val="00204836"/>
    <w:rsid w:val="00207494"/>
    <w:rsid w:val="00241F55"/>
    <w:rsid w:val="00251F8B"/>
    <w:rsid w:val="00256B6B"/>
    <w:rsid w:val="00262AD2"/>
    <w:rsid w:val="002647A3"/>
    <w:rsid w:val="002B53C5"/>
    <w:rsid w:val="002C177D"/>
    <w:rsid w:val="00302DA3"/>
    <w:rsid w:val="0032276F"/>
    <w:rsid w:val="0033448E"/>
    <w:rsid w:val="003648AF"/>
    <w:rsid w:val="00367133"/>
    <w:rsid w:val="00383888"/>
    <w:rsid w:val="003D03A0"/>
    <w:rsid w:val="003D3F67"/>
    <w:rsid w:val="003D4C73"/>
    <w:rsid w:val="003E7634"/>
    <w:rsid w:val="004041C3"/>
    <w:rsid w:val="0042629F"/>
    <w:rsid w:val="00437CB1"/>
    <w:rsid w:val="00443C36"/>
    <w:rsid w:val="00452EF6"/>
    <w:rsid w:val="004661B7"/>
    <w:rsid w:val="004A26AF"/>
    <w:rsid w:val="004A3E1D"/>
    <w:rsid w:val="004C5D95"/>
    <w:rsid w:val="004F0FBA"/>
    <w:rsid w:val="004F63C5"/>
    <w:rsid w:val="005179BD"/>
    <w:rsid w:val="005223D4"/>
    <w:rsid w:val="00535D01"/>
    <w:rsid w:val="005408BE"/>
    <w:rsid w:val="00565193"/>
    <w:rsid w:val="005C2E6E"/>
    <w:rsid w:val="006141AC"/>
    <w:rsid w:val="00617E74"/>
    <w:rsid w:val="006A0D77"/>
    <w:rsid w:val="006B6390"/>
    <w:rsid w:val="006C6E53"/>
    <w:rsid w:val="006D0FA5"/>
    <w:rsid w:val="006D6AE1"/>
    <w:rsid w:val="0070356E"/>
    <w:rsid w:val="00752988"/>
    <w:rsid w:val="00774283"/>
    <w:rsid w:val="007A5748"/>
    <w:rsid w:val="007B43A2"/>
    <w:rsid w:val="007B5225"/>
    <w:rsid w:val="00814AB7"/>
    <w:rsid w:val="00836E1A"/>
    <w:rsid w:val="008969B9"/>
    <w:rsid w:val="008A3963"/>
    <w:rsid w:val="008C3064"/>
    <w:rsid w:val="008D1000"/>
    <w:rsid w:val="008E5F92"/>
    <w:rsid w:val="0091139B"/>
    <w:rsid w:val="009117C7"/>
    <w:rsid w:val="009157DF"/>
    <w:rsid w:val="00935021"/>
    <w:rsid w:val="00937345"/>
    <w:rsid w:val="009601A8"/>
    <w:rsid w:val="009638F1"/>
    <w:rsid w:val="0099731E"/>
    <w:rsid w:val="009A3C80"/>
    <w:rsid w:val="00A229D8"/>
    <w:rsid w:val="00A43E17"/>
    <w:rsid w:val="00A65B17"/>
    <w:rsid w:val="00A8618F"/>
    <w:rsid w:val="00AC1B9B"/>
    <w:rsid w:val="00AF384D"/>
    <w:rsid w:val="00B05095"/>
    <w:rsid w:val="00B4606F"/>
    <w:rsid w:val="00B85A0E"/>
    <w:rsid w:val="00B93D2F"/>
    <w:rsid w:val="00BA32FC"/>
    <w:rsid w:val="00BB7F16"/>
    <w:rsid w:val="00BE2F2C"/>
    <w:rsid w:val="00BE5156"/>
    <w:rsid w:val="00BF2494"/>
    <w:rsid w:val="00C05563"/>
    <w:rsid w:val="00C3265A"/>
    <w:rsid w:val="00C65AEE"/>
    <w:rsid w:val="00C90F19"/>
    <w:rsid w:val="00CC0337"/>
    <w:rsid w:val="00CD4E01"/>
    <w:rsid w:val="00D55E1A"/>
    <w:rsid w:val="00D642FA"/>
    <w:rsid w:val="00DA09D5"/>
    <w:rsid w:val="00DD3428"/>
    <w:rsid w:val="00DE156E"/>
    <w:rsid w:val="00E21D7C"/>
    <w:rsid w:val="00E23606"/>
    <w:rsid w:val="00E717AB"/>
    <w:rsid w:val="00EA40BA"/>
    <w:rsid w:val="00EB606A"/>
    <w:rsid w:val="00EC3766"/>
    <w:rsid w:val="00EC7FD9"/>
    <w:rsid w:val="00ED281A"/>
    <w:rsid w:val="00ED4F06"/>
    <w:rsid w:val="00EE48D3"/>
    <w:rsid w:val="00EE5528"/>
    <w:rsid w:val="00F110BC"/>
    <w:rsid w:val="00F31983"/>
    <w:rsid w:val="00F3558C"/>
    <w:rsid w:val="00F36556"/>
    <w:rsid w:val="00F61019"/>
    <w:rsid w:val="00F73790"/>
    <w:rsid w:val="00F81B19"/>
    <w:rsid w:val="00FC4E92"/>
    <w:rsid w:val="00FC6714"/>
    <w:rsid w:val="00FC71C9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4BBB"/>
  <w15:chartTrackingRefBased/>
  <w15:docId w15:val="{7B002D04-79AF-4AD8-BF85-EA05DE65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A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185A67"/>
    <w:rPr>
      <w:b/>
      <w:bCs/>
    </w:rPr>
  </w:style>
  <w:style w:type="character" w:customStyle="1" w:styleId="apple-style-span">
    <w:name w:val="apple-style-span"/>
    <w:basedOn w:val="a0"/>
    <w:rsid w:val="00185A67"/>
  </w:style>
  <w:style w:type="character" w:styleId="HTML">
    <w:name w:val="HTML Cite"/>
    <w:rsid w:val="00185A67"/>
    <w:rPr>
      <w:i/>
      <w:iCs/>
    </w:rPr>
  </w:style>
  <w:style w:type="character" w:customStyle="1" w:styleId="apple-converted-space">
    <w:name w:val="apple-converted-space"/>
    <w:rsid w:val="00185A67"/>
  </w:style>
  <w:style w:type="paragraph" w:styleId="a4">
    <w:name w:val="Normal (Web)"/>
    <w:basedOn w:val="a"/>
    <w:uiPriority w:val="99"/>
    <w:semiHidden/>
    <w:unhideWhenUsed/>
    <w:rsid w:val="00185A67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85A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A6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7650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507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0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50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0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C17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table" w:styleId="ad">
    <w:name w:val="Table Grid"/>
    <w:basedOn w:val="a1"/>
    <w:uiPriority w:val="39"/>
    <w:rsid w:val="004F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D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893">
          <w:blockQuote w:val="1"/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single" w:sz="6" w:space="0" w:color="7DB921"/>
            <w:right w:val="none" w:sz="0" w:space="0" w:color="auto"/>
          </w:divBdr>
        </w:div>
      </w:divsChild>
    </w:div>
    <w:div w:id="709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Дарья Демидович</cp:lastModifiedBy>
  <cp:revision>106</cp:revision>
  <cp:lastPrinted>2018-01-23T09:10:00Z</cp:lastPrinted>
  <dcterms:created xsi:type="dcterms:W3CDTF">2017-04-19T14:22:00Z</dcterms:created>
  <dcterms:modified xsi:type="dcterms:W3CDTF">2020-02-10T08:06:00Z</dcterms:modified>
</cp:coreProperties>
</file>